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4B" w:rsidRDefault="00B00A4B" w:rsidP="00952D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A60A41" w:rsidRDefault="00A60A41" w:rsidP="00952D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Planilla de Solicitud de Inscripción y actualización de datos en la SVC</w:t>
      </w:r>
    </w:p>
    <w:p w:rsidR="00B929F5" w:rsidRDefault="00B929F5" w:rsidP="00A60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B929F5" w:rsidRDefault="00B929F5" w:rsidP="00A60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7532"/>
      </w:tblGrid>
      <w:tr w:rsidR="00A60A41" w:rsidRPr="00C30689" w:rsidTr="00B00A4B">
        <w:tc>
          <w:tcPr>
            <w:tcW w:w="739" w:type="pct"/>
            <w:vAlign w:val="bottom"/>
          </w:tcPr>
          <w:p w:rsidR="00A60A41" w:rsidRDefault="00A60A41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 w:rsidRPr="001D2616">
              <w:rPr>
                <w:rFonts w:ascii="Arial" w:hAnsi="Arial" w:cs="Arial"/>
                <w:b/>
                <w:bCs/>
                <w:sz w:val="20"/>
                <w:szCs w:val="17"/>
              </w:rPr>
              <w:t>NOMBRE</w:t>
            </w:r>
            <w:r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S: 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Nombre"/>
            <w:id w:val="809524167"/>
            <w:placeholder>
              <w:docPart w:val="325D89A067764956957879CEC54E2BA6"/>
            </w:placeholder>
            <w:showingPlcHdr/>
          </w:sdtPr>
          <w:sdtEndPr/>
          <w:sdtContent>
            <w:tc>
              <w:tcPr>
                <w:tcW w:w="4261" w:type="pct"/>
                <w:tcBorders>
                  <w:bottom w:val="single" w:sz="4" w:space="0" w:color="auto"/>
                </w:tcBorders>
              </w:tcPr>
              <w:p w:rsidR="00A60A41" w:rsidRPr="006320B4" w:rsidRDefault="00C30689" w:rsidP="00C3068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B929F5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60A41" w:rsidRPr="00B929F5" w:rsidRDefault="00A60A41" w:rsidP="00A60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7410"/>
      </w:tblGrid>
      <w:tr w:rsidR="00A60A41" w:rsidRPr="00C30689" w:rsidTr="00B00A4B">
        <w:tc>
          <w:tcPr>
            <w:tcW w:w="798" w:type="pct"/>
            <w:vAlign w:val="bottom"/>
          </w:tcPr>
          <w:p w:rsidR="00A60A41" w:rsidRDefault="00A60A41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APELLIDOS: 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Apellidos"/>
            <w:id w:val="1728491727"/>
            <w:placeholder>
              <w:docPart w:val="E160328373774DE6A48F571C8EF75C9B"/>
            </w:placeholder>
            <w:showingPlcHdr/>
            <w:text/>
          </w:sdtPr>
          <w:sdtEndPr/>
          <w:sdtContent>
            <w:tc>
              <w:tcPr>
                <w:tcW w:w="4202" w:type="pct"/>
                <w:tcBorders>
                  <w:bottom w:val="single" w:sz="4" w:space="0" w:color="auto"/>
                </w:tcBorders>
              </w:tcPr>
              <w:p w:rsidR="00A60A41" w:rsidRPr="00BE0338" w:rsidRDefault="00C30689" w:rsidP="00C3068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8404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60A41" w:rsidRPr="00BE0338" w:rsidRDefault="00A60A41" w:rsidP="00A60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146"/>
      </w:tblGrid>
      <w:tr w:rsidR="00A60A41" w:rsidRPr="00C30689" w:rsidTr="00B00A4B">
        <w:tc>
          <w:tcPr>
            <w:tcW w:w="1523" w:type="pct"/>
            <w:vAlign w:val="bottom"/>
          </w:tcPr>
          <w:p w:rsidR="00A60A41" w:rsidRDefault="00A60A41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>CEDULA DE IDENTIDAD: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CI"/>
            <w:id w:val="603539857"/>
            <w:placeholder>
              <w:docPart w:val="69BFF5E1FA604B03BD4A2274B814EF1B"/>
            </w:placeholder>
            <w:showingPlcHdr/>
          </w:sdtPr>
          <w:sdtEndPr/>
          <w:sdtContent>
            <w:tc>
              <w:tcPr>
                <w:tcW w:w="3477" w:type="pct"/>
                <w:tcBorders>
                  <w:bottom w:val="single" w:sz="4" w:space="0" w:color="auto"/>
                </w:tcBorders>
              </w:tcPr>
              <w:p w:rsidR="00A60A41" w:rsidRPr="007935AE" w:rsidRDefault="00C30689" w:rsidP="00C3068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8404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60A41" w:rsidRPr="007935AE" w:rsidRDefault="00A60A41" w:rsidP="00A60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7376"/>
      </w:tblGrid>
      <w:tr w:rsidR="00A60A41" w:rsidRPr="00C30689" w:rsidTr="00B00A4B">
        <w:tc>
          <w:tcPr>
            <w:tcW w:w="827" w:type="pct"/>
            <w:vAlign w:val="bottom"/>
          </w:tcPr>
          <w:p w:rsidR="00A60A41" w:rsidRDefault="00A60A41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PROFESIÓN: 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Profesion"/>
            <w:id w:val="-1471438373"/>
            <w:placeholder>
              <w:docPart w:val="E87B8F85B3D04B00972970E3C569EE67"/>
            </w:placeholder>
            <w:showingPlcHdr/>
          </w:sdtPr>
          <w:sdtEndPr/>
          <w:sdtContent>
            <w:tc>
              <w:tcPr>
                <w:tcW w:w="4173" w:type="pct"/>
                <w:tcBorders>
                  <w:bottom w:val="single" w:sz="4" w:space="0" w:color="auto"/>
                </w:tcBorders>
              </w:tcPr>
              <w:p w:rsidR="00A60A41" w:rsidRPr="00C84040" w:rsidRDefault="00C30689" w:rsidP="00F3525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8404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60A41" w:rsidRPr="00C84040" w:rsidRDefault="00A60A41" w:rsidP="00A60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6431"/>
      </w:tblGrid>
      <w:tr w:rsidR="00A60A41" w:rsidRPr="00C30689" w:rsidTr="00B00A4B">
        <w:tc>
          <w:tcPr>
            <w:tcW w:w="1362" w:type="pct"/>
            <w:vAlign w:val="bottom"/>
          </w:tcPr>
          <w:p w:rsidR="00A60A41" w:rsidRDefault="00A60A41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GRADO ACADÉMICO: 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Grado"/>
            <w:id w:val="-1322034229"/>
            <w:placeholder>
              <w:docPart w:val="16A60B6FDCC640FBA0B0A16C6D13B2BF"/>
            </w:placeholder>
            <w:showingPlcHdr/>
          </w:sdtPr>
          <w:sdtEndPr/>
          <w:sdtContent>
            <w:tc>
              <w:tcPr>
                <w:tcW w:w="3638" w:type="pct"/>
                <w:tcBorders>
                  <w:bottom w:val="single" w:sz="4" w:space="0" w:color="auto"/>
                </w:tcBorders>
              </w:tcPr>
              <w:p w:rsidR="00A60A41" w:rsidRPr="00C84040" w:rsidRDefault="00C30689" w:rsidP="00F3525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8404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60A41" w:rsidRPr="00C84040" w:rsidRDefault="00A60A41" w:rsidP="00A60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5043"/>
      </w:tblGrid>
      <w:tr w:rsidR="00A60A41" w:rsidRPr="00C30689" w:rsidTr="00AD76D1">
        <w:tc>
          <w:tcPr>
            <w:tcW w:w="2147" w:type="pct"/>
            <w:vAlign w:val="bottom"/>
          </w:tcPr>
          <w:p w:rsidR="00A60A41" w:rsidRDefault="00A60A41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>CORREO ELECTRÓNICO</w:t>
            </w:r>
            <w:r w:rsidR="00AD76D1"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 PERSONAL</w:t>
            </w:r>
            <w:r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: 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Correo"/>
            <w:id w:val="-471979300"/>
            <w:placeholder>
              <w:docPart w:val="8AF07C5CF2AA4C4EBD688AC7C41D4473"/>
            </w:placeholder>
            <w:showingPlcHdr/>
          </w:sdtPr>
          <w:sdtEndPr/>
          <w:sdtContent>
            <w:tc>
              <w:tcPr>
                <w:tcW w:w="2853" w:type="pct"/>
                <w:tcBorders>
                  <w:bottom w:val="single" w:sz="4" w:space="0" w:color="auto"/>
                </w:tcBorders>
              </w:tcPr>
              <w:p w:rsidR="00A60A41" w:rsidRPr="00C84040" w:rsidRDefault="00C30689" w:rsidP="00F3525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8404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60A41" w:rsidRDefault="00A60A41" w:rsidP="00A60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6425"/>
      </w:tblGrid>
      <w:tr w:rsidR="004F6C5C" w:rsidRPr="00C30689" w:rsidTr="00B00A4B">
        <w:tc>
          <w:tcPr>
            <w:tcW w:w="1365" w:type="pct"/>
            <w:vAlign w:val="bottom"/>
          </w:tcPr>
          <w:p w:rsidR="004F6C5C" w:rsidRDefault="004F6C5C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PAÍS DE RESIDENCIA: 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Pais"/>
            <w:id w:val="-844708139"/>
            <w:placeholder>
              <w:docPart w:val="A3CB0E52ABEE4618957D5D9B99CD2F54"/>
            </w:placeholder>
            <w:showingPlcHdr/>
          </w:sdtPr>
          <w:sdtEndPr/>
          <w:sdtContent>
            <w:tc>
              <w:tcPr>
                <w:tcW w:w="3635" w:type="pct"/>
                <w:tcBorders>
                  <w:bottom w:val="single" w:sz="4" w:space="0" w:color="auto"/>
                </w:tcBorders>
              </w:tcPr>
              <w:p w:rsidR="004F6C5C" w:rsidRPr="00C84040" w:rsidRDefault="00C30689" w:rsidP="00F3525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30689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4F6C5C" w:rsidRPr="00C84040" w:rsidRDefault="004F6C5C" w:rsidP="00A60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5437"/>
      </w:tblGrid>
      <w:tr w:rsidR="00B929F5" w:rsidRPr="00C30689" w:rsidTr="00B00A4B">
        <w:tc>
          <w:tcPr>
            <w:tcW w:w="1924" w:type="pct"/>
            <w:vAlign w:val="bottom"/>
          </w:tcPr>
          <w:p w:rsidR="00A60A41" w:rsidRDefault="00E63807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>NÚMERO DE TELÉ</w:t>
            </w:r>
            <w:r w:rsidR="00B929F5">
              <w:rPr>
                <w:rFonts w:ascii="Arial" w:hAnsi="Arial" w:cs="Arial"/>
                <w:b/>
                <w:bCs/>
                <w:sz w:val="20"/>
                <w:szCs w:val="17"/>
              </w:rPr>
              <w:t>FONO LOCAL: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Local"/>
            <w:id w:val="1996290226"/>
            <w:placeholder>
              <w:docPart w:val="78E276CCDC174BF481C65637497BD774"/>
            </w:placeholder>
            <w:showingPlcHdr/>
          </w:sdtPr>
          <w:sdtEndPr/>
          <w:sdtContent>
            <w:tc>
              <w:tcPr>
                <w:tcW w:w="3076" w:type="pct"/>
                <w:tcBorders>
                  <w:bottom w:val="single" w:sz="4" w:space="0" w:color="auto"/>
                </w:tcBorders>
              </w:tcPr>
              <w:p w:rsidR="00A60A41" w:rsidRPr="00C84040" w:rsidRDefault="003B2E9D" w:rsidP="003B2E9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8404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60A41" w:rsidRPr="00C84040" w:rsidRDefault="00A60A41" w:rsidP="00A60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153"/>
      </w:tblGrid>
      <w:tr w:rsidR="00B929F5" w:rsidRPr="00C30689" w:rsidTr="00B00A4B">
        <w:tc>
          <w:tcPr>
            <w:tcW w:w="2085" w:type="pct"/>
            <w:vAlign w:val="bottom"/>
          </w:tcPr>
          <w:p w:rsidR="00B929F5" w:rsidRDefault="00E63807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>NÚMERO DE TELÉ</w:t>
            </w:r>
            <w:r w:rsidR="00B929F5">
              <w:rPr>
                <w:rFonts w:ascii="Arial" w:hAnsi="Arial" w:cs="Arial"/>
                <w:b/>
                <w:bCs/>
                <w:sz w:val="20"/>
                <w:szCs w:val="17"/>
              </w:rPr>
              <w:t>FONO CELULAR: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Celular"/>
            <w:id w:val="565539243"/>
            <w:placeholder>
              <w:docPart w:val="366522FEEF1041BEA418C6210799DBCF"/>
            </w:placeholder>
            <w:showingPlcHdr/>
          </w:sdtPr>
          <w:sdtEndPr/>
          <w:sdtContent>
            <w:tc>
              <w:tcPr>
                <w:tcW w:w="2915" w:type="pct"/>
                <w:tcBorders>
                  <w:bottom w:val="single" w:sz="4" w:space="0" w:color="auto"/>
                </w:tcBorders>
              </w:tcPr>
              <w:p w:rsidR="00B929F5" w:rsidRPr="006320B4" w:rsidRDefault="00C30689" w:rsidP="00F3525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8404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60A41" w:rsidRPr="004F6C5C" w:rsidRDefault="00A60A41" w:rsidP="00A60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4"/>
          <w:szCs w:val="17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588"/>
        <w:gridCol w:w="2655"/>
        <w:gridCol w:w="585"/>
        <w:gridCol w:w="2047"/>
      </w:tblGrid>
      <w:tr w:rsidR="00EF50DF" w:rsidTr="00E40CBE">
        <w:tc>
          <w:tcPr>
            <w:tcW w:w="2940" w:type="dxa"/>
            <w:vMerge w:val="restart"/>
            <w:vAlign w:val="center"/>
          </w:tcPr>
          <w:p w:rsidR="00EF50DF" w:rsidRDefault="00952DDB" w:rsidP="00E63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>SU</w:t>
            </w:r>
            <w:r w:rsidR="00F94F61">
              <w:rPr>
                <w:rFonts w:ascii="Arial" w:hAnsi="Arial" w:cs="Arial"/>
                <w:b/>
                <w:bCs/>
                <w:sz w:val="20"/>
                <w:szCs w:val="17"/>
              </w:rPr>
              <w:t>S USUARIOS</w:t>
            </w:r>
            <w:r w:rsidR="00E63807"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 EN LAS </w:t>
            </w:r>
            <w:r w:rsidR="00EF50DF">
              <w:rPr>
                <w:rFonts w:ascii="Arial" w:hAnsi="Arial" w:cs="Arial"/>
                <w:b/>
                <w:bCs/>
                <w:sz w:val="20"/>
                <w:szCs w:val="17"/>
              </w:rPr>
              <w:t>REDES SOCIALES</w:t>
            </w:r>
            <w:r w:rsidR="00E63807"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 SON</w:t>
            </w:r>
            <w:r>
              <w:rPr>
                <w:rFonts w:ascii="Arial" w:hAnsi="Arial" w:cs="Arial"/>
                <w:b/>
                <w:bCs/>
                <w:sz w:val="20"/>
                <w:szCs w:val="17"/>
              </w:rPr>
              <w:t>:</w:t>
            </w:r>
          </w:p>
        </w:tc>
        <w:tc>
          <w:tcPr>
            <w:tcW w:w="588" w:type="dxa"/>
            <w:vAlign w:val="center"/>
          </w:tcPr>
          <w:p w:rsidR="00EF50DF" w:rsidRPr="00453904" w:rsidRDefault="00EF50DF" w:rsidP="004F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noProof/>
                <w:lang w:val="es-VE" w:eastAsia="es-VE"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1" descr="Resultado de imagen para simbolo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mbolo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  <w:lang w:val="es-ES_tradnl"/>
            </w:rPr>
            <w:tag w:val="Facebook"/>
            <w:id w:val="-83460687"/>
            <w:placeholder>
              <w:docPart w:val="91BC9E5FD7D043388F10433B25C81463"/>
            </w:placeholder>
            <w:showingPlcHdr/>
          </w:sdtPr>
          <w:sdtEndPr/>
          <w:sdtContent>
            <w:tc>
              <w:tcPr>
                <w:tcW w:w="2655" w:type="dxa"/>
                <w:vAlign w:val="center"/>
              </w:tcPr>
              <w:p w:rsidR="00EF50DF" w:rsidRPr="004F6C5C" w:rsidRDefault="003B2E9D" w:rsidP="003B2E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>Facebook</w:t>
                </w:r>
                <w:r w:rsidRPr="004F6C5C">
                  <w:rPr>
                    <w:rStyle w:val="Textodelmarcadordeposicin"/>
                    <w:lang w:val="en-US"/>
                  </w:rPr>
                  <w:t>.</w:t>
                </w:r>
              </w:p>
            </w:tc>
          </w:sdtContent>
        </w:sdt>
        <w:tc>
          <w:tcPr>
            <w:tcW w:w="585" w:type="dxa"/>
            <w:vAlign w:val="center"/>
          </w:tcPr>
          <w:p w:rsidR="00EF50DF" w:rsidRPr="00453904" w:rsidRDefault="00EF50DF" w:rsidP="004F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noProof/>
                <w:lang w:val="es-VE" w:eastAsia="es-VE"/>
              </w:rPr>
              <w:drawing>
                <wp:inline distT="0" distB="0" distL="0" distR="0">
                  <wp:extent cx="234179" cy="234179"/>
                  <wp:effectExtent l="0" t="0" r="0" b="0"/>
                  <wp:docPr id="6" name="Picture 6" descr="Resultado de imagen para simbolo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simbolo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20" cy="24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  <w:lang w:val="es-ES_tradnl"/>
            </w:rPr>
            <w:tag w:val="twitter"/>
            <w:id w:val="839204996"/>
            <w:placeholder>
              <w:docPart w:val="D7E8CC19742C43EB9B0D2452E989F671"/>
            </w:placeholder>
            <w:showingPlcHdr/>
          </w:sdtPr>
          <w:sdtEndPr/>
          <w:sdtContent>
            <w:tc>
              <w:tcPr>
                <w:tcW w:w="2047" w:type="dxa"/>
                <w:vAlign w:val="center"/>
              </w:tcPr>
              <w:p w:rsidR="00EF50DF" w:rsidRPr="00453904" w:rsidRDefault="00C30689" w:rsidP="009740D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17"/>
                    <w:lang w:val="es-ES_tradnl"/>
                  </w:rPr>
                </w:pPr>
                <w:r>
                  <w:rPr>
                    <w:rStyle w:val="Textodelmarcadordeposicin"/>
                  </w:rPr>
                  <w:t>Twitter.</w:t>
                </w:r>
              </w:p>
            </w:tc>
          </w:sdtContent>
        </w:sdt>
      </w:tr>
      <w:tr w:rsidR="004F6C5C" w:rsidTr="00E40CBE">
        <w:tc>
          <w:tcPr>
            <w:tcW w:w="2940" w:type="dxa"/>
            <w:vMerge/>
            <w:vAlign w:val="center"/>
          </w:tcPr>
          <w:p w:rsidR="004F6C5C" w:rsidRDefault="004F6C5C" w:rsidP="004F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</w:p>
        </w:tc>
        <w:tc>
          <w:tcPr>
            <w:tcW w:w="588" w:type="dxa"/>
            <w:vAlign w:val="center"/>
          </w:tcPr>
          <w:p w:rsidR="004F6C5C" w:rsidRPr="004F6C5C" w:rsidRDefault="004F6C5C" w:rsidP="004F6C5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4"/>
                <w:lang w:val="en-US"/>
              </w:rPr>
            </w:pPr>
          </w:p>
        </w:tc>
        <w:tc>
          <w:tcPr>
            <w:tcW w:w="2655" w:type="dxa"/>
            <w:vAlign w:val="center"/>
          </w:tcPr>
          <w:p w:rsidR="004F6C5C" w:rsidRPr="004F6C5C" w:rsidRDefault="004F6C5C" w:rsidP="004F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4"/>
                <w:szCs w:val="17"/>
                <w:lang w:val="es-ES_tradnl"/>
              </w:rPr>
            </w:pPr>
          </w:p>
        </w:tc>
        <w:tc>
          <w:tcPr>
            <w:tcW w:w="585" w:type="dxa"/>
            <w:vAlign w:val="center"/>
          </w:tcPr>
          <w:p w:rsidR="004F6C5C" w:rsidRPr="004F6C5C" w:rsidRDefault="004F6C5C" w:rsidP="004F6C5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4"/>
                <w:lang w:val="en-US"/>
              </w:rPr>
            </w:pPr>
          </w:p>
        </w:tc>
        <w:tc>
          <w:tcPr>
            <w:tcW w:w="2047" w:type="dxa"/>
            <w:vAlign w:val="center"/>
          </w:tcPr>
          <w:p w:rsidR="004F6C5C" w:rsidRPr="004F6C5C" w:rsidRDefault="004F6C5C" w:rsidP="004F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4"/>
                <w:szCs w:val="17"/>
                <w:lang w:val="es-ES_tradnl"/>
              </w:rPr>
            </w:pPr>
          </w:p>
        </w:tc>
      </w:tr>
      <w:tr w:rsidR="00EF50DF" w:rsidTr="00E40CBE">
        <w:tc>
          <w:tcPr>
            <w:tcW w:w="2940" w:type="dxa"/>
            <w:vMerge/>
            <w:vAlign w:val="center"/>
          </w:tcPr>
          <w:p w:rsidR="00EF50DF" w:rsidRPr="00453904" w:rsidRDefault="00EF50DF" w:rsidP="004F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</w:p>
        </w:tc>
        <w:tc>
          <w:tcPr>
            <w:tcW w:w="588" w:type="dxa"/>
            <w:vAlign w:val="center"/>
          </w:tcPr>
          <w:p w:rsidR="00EF50DF" w:rsidRPr="00453904" w:rsidRDefault="00EF50DF" w:rsidP="004F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noProof/>
                <w:lang w:val="es-VE" w:eastAsia="es-VE"/>
              </w:rPr>
              <w:drawing>
                <wp:inline distT="0" distB="0" distL="0" distR="0">
                  <wp:extent cx="235612" cy="235612"/>
                  <wp:effectExtent l="0" t="0" r="0" b="0"/>
                  <wp:docPr id="5" name="Picture 5" descr="Resultado de imagen para simbolo 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simbolo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30" cy="24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  <w:lang w:val="es-ES_tradnl"/>
            </w:rPr>
            <w:tag w:val="Instagram"/>
            <w:id w:val="-227154480"/>
            <w:placeholder>
              <w:docPart w:val="3DA5177E0CE04A9F9F9725052A3D4915"/>
            </w:placeholder>
            <w:showingPlcHdr/>
          </w:sdtPr>
          <w:sdtEndPr/>
          <w:sdtContent>
            <w:tc>
              <w:tcPr>
                <w:tcW w:w="2655" w:type="dxa"/>
                <w:vAlign w:val="center"/>
              </w:tcPr>
              <w:p w:rsidR="00EF50DF" w:rsidRPr="00453904" w:rsidRDefault="00C30689" w:rsidP="009740D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17"/>
                    <w:lang w:val="es-ES_tradnl"/>
                  </w:rPr>
                </w:pPr>
                <w:r>
                  <w:rPr>
                    <w:rStyle w:val="Textodelmarcadordeposicin"/>
                  </w:rPr>
                  <w:t>Instagram</w:t>
                </w:r>
                <w:r w:rsidRPr="000047C5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585" w:type="dxa"/>
            <w:vAlign w:val="center"/>
          </w:tcPr>
          <w:p w:rsidR="00EF50DF" w:rsidRPr="00453904" w:rsidRDefault="00EF50DF" w:rsidP="004F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noProof/>
                <w:lang w:val="es-VE" w:eastAsia="es-VE"/>
              </w:rPr>
              <w:drawing>
                <wp:inline distT="0" distB="0" distL="0" distR="0">
                  <wp:extent cx="230820" cy="230820"/>
                  <wp:effectExtent l="0" t="0" r="0" b="0"/>
                  <wp:docPr id="3" name="Picture 3" descr="Resultado de imagen para simbolo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imbolo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4" cy="23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  <w:lang w:val="es-ES_tradnl"/>
            </w:rPr>
            <w:id w:val="565458799"/>
            <w:placeholder>
              <w:docPart w:val="D6C96D63FDD3423C91B425F0D7A5552D"/>
            </w:placeholder>
            <w:showingPlcHdr/>
          </w:sdtPr>
          <w:sdtEndPr/>
          <w:sdtContent>
            <w:tc>
              <w:tcPr>
                <w:tcW w:w="2047" w:type="dxa"/>
                <w:vAlign w:val="center"/>
              </w:tcPr>
              <w:p w:rsidR="00EF50DF" w:rsidRPr="00453904" w:rsidRDefault="003B2E9D" w:rsidP="003B2E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17"/>
                    <w:lang w:val="es-ES_tradnl"/>
                  </w:rPr>
                </w:pPr>
                <w:r>
                  <w:rPr>
                    <w:rStyle w:val="Textodelmarcadordeposicin"/>
                  </w:rPr>
                  <w:t>Linkedin</w:t>
                </w:r>
                <w:r w:rsidRPr="000047C5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14504F" w:rsidRPr="006320B4" w:rsidRDefault="00EF50DF" w:rsidP="00A60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17"/>
          <w:lang w:val="en-US"/>
        </w:rPr>
      </w:pPr>
      <w:r>
        <w:rPr>
          <w:rFonts w:ascii="Arial" w:hAnsi="Arial" w:cs="Arial"/>
          <w:b/>
          <w:bCs/>
          <w:sz w:val="20"/>
          <w:szCs w:val="17"/>
          <w:lang w:val="en-US"/>
        </w:rPr>
        <w:t xml:space="preserve">     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77"/>
      </w:tblGrid>
      <w:tr w:rsidR="00B929F5" w:rsidRPr="00C30689" w:rsidTr="00B00A4B">
        <w:tc>
          <w:tcPr>
            <w:tcW w:w="1845" w:type="pct"/>
            <w:vAlign w:val="bottom"/>
          </w:tcPr>
          <w:p w:rsidR="00B929F5" w:rsidRDefault="00B929F5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>INSTITUCIÓN DONDE LABORA: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Institucion"/>
            <w:id w:val="-1333909096"/>
            <w:placeholder>
              <w:docPart w:val="A0DB314506C74AD88D71A6EEA62BE49A"/>
            </w:placeholder>
            <w:showingPlcHdr/>
          </w:sdtPr>
          <w:sdtEndPr/>
          <w:sdtContent>
            <w:tc>
              <w:tcPr>
                <w:tcW w:w="3155" w:type="pct"/>
                <w:tcBorders>
                  <w:bottom w:val="single" w:sz="4" w:space="0" w:color="auto"/>
                </w:tcBorders>
              </w:tcPr>
              <w:p w:rsidR="00B929F5" w:rsidRPr="00C84040" w:rsidRDefault="00C30689" w:rsidP="00F3525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8404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B929F5" w:rsidRPr="00C84040" w:rsidRDefault="00B929F5" w:rsidP="00B9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477"/>
      </w:tblGrid>
      <w:tr w:rsidR="00453904" w:rsidRPr="00C30689" w:rsidTr="00B00A4B">
        <w:tc>
          <w:tcPr>
            <w:tcW w:w="2467" w:type="pct"/>
            <w:vAlign w:val="bottom"/>
          </w:tcPr>
          <w:p w:rsidR="00453904" w:rsidRDefault="00E63807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>CORREO ELECTRÓ</w:t>
            </w:r>
            <w:r w:rsidR="00453904"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NICO INSTITUCIONAL: 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CorreoIns"/>
            <w:id w:val="-868991483"/>
            <w:placeholder>
              <w:docPart w:val="DC02582C92BF4856AA82D846E6BCF09F"/>
            </w:placeholder>
            <w:showingPlcHdr/>
          </w:sdtPr>
          <w:sdtEndPr/>
          <w:sdtContent>
            <w:tc>
              <w:tcPr>
                <w:tcW w:w="2533" w:type="pct"/>
                <w:tcBorders>
                  <w:bottom w:val="single" w:sz="4" w:space="0" w:color="auto"/>
                </w:tcBorders>
              </w:tcPr>
              <w:p w:rsidR="00453904" w:rsidRPr="00C84040" w:rsidRDefault="003B2E9D" w:rsidP="003B2E9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8404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453904" w:rsidRPr="00C84040" w:rsidRDefault="00453904" w:rsidP="00B9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03"/>
      </w:tblGrid>
      <w:tr w:rsidR="00453904" w:rsidRPr="003B2E9D" w:rsidTr="00B00A4B">
        <w:tc>
          <w:tcPr>
            <w:tcW w:w="1604" w:type="pct"/>
            <w:vAlign w:val="bottom"/>
          </w:tcPr>
          <w:p w:rsidR="00453904" w:rsidRDefault="00453904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DIRECCIÓN DE TRABAJO: 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DireccionTrabajo"/>
            <w:id w:val="-2018149462"/>
            <w:placeholder>
              <w:docPart w:val="7D3EB77A81A44B58824E3219970D330C"/>
            </w:placeholder>
          </w:sdtPr>
          <w:sdtEndPr/>
          <w:sdtContent>
            <w:tc>
              <w:tcPr>
                <w:tcW w:w="3396" w:type="pct"/>
                <w:tcBorders>
                  <w:bottom w:val="single" w:sz="4" w:space="0" w:color="auto"/>
                </w:tcBorders>
              </w:tcPr>
              <w:p w:rsidR="00453904" w:rsidRPr="00C30689" w:rsidRDefault="00F35254" w:rsidP="00F3525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s-VE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17"/>
                  </w:rPr>
                  <w:t xml:space="preserve"> </w:t>
                </w:r>
              </w:p>
            </w:tc>
          </w:sdtContent>
        </w:sdt>
      </w:tr>
    </w:tbl>
    <w:p w:rsidR="00453904" w:rsidRPr="00C30689" w:rsidRDefault="00453904" w:rsidP="00B9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  <w:lang w:val="es-VE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895"/>
      </w:tblGrid>
      <w:tr w:rsidR="00453904" w:rsidRPr="00C30689" w:rsidTr="00B00A4B">
        <w:tc>
          <w:tcPr>
            <w:tcW w:w="1665" w:type="pct"/>
            <w:vAlign w:val="bottom"/>
          </w:tcPr>
          <w:p w:rsidR="00453904" w:rsidRDefault="00952DDB" w:rsidP="00B0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>LÍ</w:t>
            </w:r>
            <w:r w:rsidR="00453904"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NEA DE INVESTIGACIÓN: 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LineaInvestigacion"/>
            <w:id w:val="-1936282029"/>
            <w:placeholder>
              <w:docPart w:val="E28809FBD61D4078BBF44F44211E57FB"/>
            </w:placeholder>
            <w:showingPlcHdr/>
          </w:sdtPr>
          <w:sdtEndPr/>
          <w:sdtContent>
            <w:tc>
              <w:tcPr>
                <w:tcW w:w="3335" w:type="pct"/>
                <w:tcBorders>
                  <w:bottom w:val="single" w:sz="4" w:space="0" w:color="auto"/>
                </w:tcBorders>
              </w:tcPr>
              <w:p w:rsidR="00453904" w:rsidRPr="00C30689" w:rsidRDefault="00C30689" w:rsidP="00A207A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8404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453904" w:rsidRPr="00C30689" w:rsidRDefault="00453904" w:rsidP="00B9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p w:rsidR="00EF50DF" w:rsidRPr="00C30689" w:rsidRDefault="00EF50DF" w:rsidP="00B9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p w:rsidR="00EF50DF" w:rsidRPr="00C30689" w:rsidRDefault="00EF50DF" w:rsidP="00B9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p w:rsidR="00EF50DF" w:rsidRPr="00C30689" w:rsidRDefault="00EF50DF" w:rsidP="00B9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405"/>
        <w:gridCol w:w="605"/>
        <w:gridCol w:w="1788"/>
        <w:gridCol w:w="401"/>
        <w:gridCol w:w="3027"/>
      </w:tblGrid>
      <w:tr w:rsidR="00453904" w:rsidTr="00453904">
        <w:tc>
          <w:tcPr>
            <w:tcW w:w="2656" w:type="dxa"/>
            <w:vMerge w:val="restart"/>
          </w:tcPr>
          <w:p w:rsidR="00453904" w:rsidRDefault="00952DDB" w:rsidP="0019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17"/>
              </w:rPr>
              <w:t>PALABRAS CLAVE</w:t>
            </w:r>
            <w:r w:rsidR="00453904" w:rsidRPr="00453904"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 ASOCIADAS A SU LÍNEA DE INVESTIGACIÓN:</w:t>
            </w:r>
            <w:r w:rsidR="00453904"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 </w:t>
            </w:r>
          </w:p>
        </w:tc>
        <w:tc>
          <w:tcPr>
            <w:tcW w:w="405" w:type="dxa"/>
          </w:tcPr>
          <w:p w:rsidR="00453904" w:rsidRPr="00453904" w:rsidRDefault="00453904" w:rsidP="0045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17"/>
              </w:rPr>
            </w:pPr>
            <w:r w:rsidRPr="00453904">
              <w:rPr>
                <w:rFonts w:ascii="Arial" w:hAnsi="Arial" w:cs="Arial"/>
                <w:b/>
                <w:bCs/>
                <w:sz w:val="20"/>
                <w:szCs w:val="17"/>
              </w:rPr>
              <w:t>1º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Cs/>
                <w:sz w:val="20"/>
                <w:szCs w:val="17"/>
                <w:lang w:val="es-ES_tradnl"/>
              </w:rPr>
              <w:tag w:val="Linea1"/>
              <w:id w:val="-559399456"/>
              <w:placeholder>
                <w:docPart w:val="EF5E28027F294D60A9802BFE55393D1A"/>
              </w:placeholder>
              <w:showingPlcHdr/>
              <w:comboBox>
                <w:listItem w:value="Seleccione"/>
                <w:listItem w:displayText="Aceite de Palma" w:value="Aceite de Palma"/>
                <w:listItem w:displayText="Aceites" w:value="Aceites"/>
                <w:listItem w:displayText="Acidez superficial" w:value="Acidez superficial"/>
                <w:listItem w:displayText="Acoplamiento oxidativo de metano" w:value="Acoplamiento oxidativo de metano"/>
                <w:listItem w:displayText="Actividad catalítica" w:value="Actividad catalítica"/>
                <w:listItem w:displayText="Adsorción de NO" w:value="Adsorción de NO"/>
                <w:listItem w:displayText="Aguas residuales" w:value="Aguas residuales"/>
                <w:listItem w:displayText="Alimentos" w:value="Alimentos"/>
                <w:listItem w:displayText="Alquilación" w:value="Alquilación"/>
                <w:listItem w:displayText="Alúmina" w:value="Alúmina"/>
                <w:listItem w:displayText="Ambiente" w:value="Ambiente"/>
                <w:listItem w:displayText="Análisis electroquímico" w:value="Análisis electroquímico"/>
                <w:listItem w:displayText="Análisis elemental" w:value="Análisis elemental"/>
                <w:listItem w:displayText="Análisis textural" w:value="Análisis textural"/>
                <w:listItem w:displayText="Arcillas" w:value="Arcillas"/>
                <w:listItem w:displayText="Arcillas pilareadas" w:value="Arcillas pilareadas"/>
                <w:listItem w:displayText="Bentonita" w:value="Bentonita"/>
                <w:listItem w:displayText="Biocatálisis" w:value="Biocatálisis"/>
                <w:listItem w:displayText="Biocatalizadores" w:value="Biocatalizadores"/>
                <w:listItem w:displayText="Biocombustibles" w:value="Biocombustibles"/>
                <w:listItem w:displayText="Biodiesel" w:value="Biodiesel"/>
                <w:listItem w:displayText="Bioetanol" w:value="Bioetanol"/>
                <w:listItem w:displayText="Biomasa" w:value="Biomasa"/>
                <w:listItem w:displayText="Cálculos teóricos" w:value="Cálculos teóricos"/>
                <w:listItem w:displayText="Caracterización" w:value="Caracterización"/>
                <w:listItem w:displayText="Carbón activado" w:value="Carbón activado"/>
                <w:listItem w:displayText="Carburos" w:value="Carburos"/>
                <w:listItem w:displayText="Catálisis ácida" w:value="Catálisis ácida"/>
                <w:listItem w:displayText="Catálisis ambiental" w:value="Catálisis ambiental"/>
                <w:listItem w:displayText="Catálisis bifásica" w:value="Catálisis bifásica"/>
                <w:listItem w:displayText="Catálisis heterogénea" w:value="Catálisis heterogénea"/>
                <w:listItem w:displayText="Catálisis homogénea" w:value="Catálisis homogénea"/>
                <w:listItem w:displayText="Catálisis ácido-base" w:value="Catálisis ácido-base"/>
                <w:listItem w:displayText="Catálisis enzimática" w:value="Catálisis enzimática"/>
                <w:listItem w:displayText="Catalizadores bifuncionales" w:value="Catalizadores bifuncionales"/>
                <w:listItem w:displayText="Catalizadores gastados" w:value="Catalizadores gastados"/>
                <w:listItem w:displayText="Catalizadores nanoestructurados" w:value="Catalizadores nanoestructurados"/>
                <w:listItem w:displayText="Catalizadores sólidos" w:value="Catalizadores sólidos"/>
                <w:listItem w:displayText="Celdas de combustión" w:value="Celdas de combustión"/>
                <w:listItem w:displayText="Celdas electroquímicas" w:value="Celdas electroquímicas"/>
                <w:listItem w:displayText="Cinética" w:value="Cinética"/>
                <w:listItem w:displayText="Coloides" w:value="Coloides"/>
                <w:listItem w:displayText="Combustibles" w:value="Combustibles"/>
                <w:listItem w:displayText="Compuestos intersticiales" w:value="Compuestos intersticiales"/>
                <w:listItem w:displayText="Contaminación" w:value="Contaminación"/>
                <w:listItem w:displayText="Co-Precipitación" w:value="Co-Precipitación"/>
                <w:listItem w:displayText="Coroneno" w:value="Coroneno"/>
                <w:listItem w:displayText="Craqueo" w:value="Craqueo"/>
                <w:listItem w:displayText="Cromatografía de gases" w:value="Cromatografía de gases"/>
                <w:listItem w:displayText="Cromatografía iónica" w:value="Cromatografía iónica"/>
                <w:listItem w:displayText="Cromatografía liquida" w:value="Cromatografía liquida"/>
                <w:listItem w:displayText="Cuántica" w:value="Cuántica"/>
                <w:listItem w:displayText="Desarrollo sostenible" w:value="Desarrollo sostenible"/>
                <w:listItem w:displayText="Deterioro ambiental" w:value="Deterioro ambiental"/>
                <w:listItem w:displayText="DFT" w:value="DFT"/>
                <w:listItem w:displayText="Difracción de rayos-X" w:value="Difracción de rayos-X"/>
                <w:listItem w:displayText="Dimerización" w:value="Dimerización"/>
                <w:listItem w:displayText="Dinamicas de fluidos" w:value="Dinamicas de fluidos"/>
                <w:listItem w:displayText="Diseño de catalizadores" w:value="Diseño de catalizadores"/>
                <w:listItem w:displayText="Diseño de procesos" w:value="Diseño de procesos"/>
                <w:listItem w:displayText="Diseño racional" w:value="Diseño racional"/>
                <w:listItem w:displayText="DSC" w:value="DSC"/>
                <w:listItem w:displayText="Electrocatálisis" w:value="Electrocatálisis"/>
                <w:listItem w:displayText="Electrodos" w:value="Electrodos"/>
                <w:listItem w:displayText="Electroquimica" w:value="Electroquimica"/>
                <w:listItem w:displayText="Eliminación de residuos" w:value="Eliminación de residuos"/>
                <w:listItem w:displayText="Eliminación reductiva" w:value="Eliminación reductiva"/>
                <w:listItem w:displayText="Enantioselectividad" w:value="Enantioselectividad"/>
                <w:listItem w:displayText="Energías alternas" w:value="Energías alternas"/>
                <w:listItem w:displayText="Envenenamiento de catalizadores" w:value="Envenenamiento de catalizadores"/>
                <w:listItem w:displayText="Enzimas" w:value="Enzimas"/>
                <w:listItem w:displayText="Enzimas alostéricas" w:value="Enzimas alostéricas"/>
                <w:listItem w:displayText="Escalamiento de procesos" w:value="Escalamiento de procesos"/>
                <w:listItem w:displayText="Espectrometría Mössbauer" w:value="Espectrometría Mössbauer"/>
                <w:listItem w:displayText="Espectroscopía Raman " w:value="Espectroscopía Raman "/>
                <w:listItem w:displayText="Espumas" w:value="Espumas"/>
                <w:listItem w:displayText="Estado de Transición" w:value="Estado de Transición"/>
                <w:listItem w:displayText="Farmacéutica" w:value="Farmacéutica"/>
                <w:listItem w:displayText="FCC" w:value="FCC"/>
                <w:listItem w:displayText="Fischer-Tropsch" w:value="Fischer-Tropsch"/>
                <w:listItem w:displayText="Fluorescencia" w:value="Fluorescencia"/>
                <w:listItem w:displayText="Fosfatasa ácida" w:value="Fosfatasa ácida"/>
                <w:listItem w:displayText="Fosfinas" w:value="Fosfinas"/>
                <w:listItem w:displayText="Fosfuros" w:value="Fosfuros"/>
                <w:listItem w:displayText="Fotocatálisis" w:value="Fotocatálisis"/>
                <w:listItem w:displayText="Fotocromismo" w:value="Fotocromismo"/>
                <w:listItem w:displayText="Fotosensibilidad" w:value="Fotosensibilidad"/>
                <w:listItem w:displayText="Fuerza Atómica" w:value="Fuerza Atómica"/>
                <w:listItem w:displayText="Gasificación catalizada" w:value="Gasificación catalizada"/>
                <w:listItem w:displayText="Gasóleo" w:value="Gasóleo"/>
                <w:listItem w:displayText="Generación de hidrógeno" w:value="Generación de hidrógeno"/>
                <w:listItem w:displayText="Gestión de desechos químicos" w:value="Gestión de desechos químicos"/>
                <w:listItem w:displayText="Glicerol" w:value="Glicerol"/>
                <w:listItem w:displayText="Grafeno" w:value="Grafeno"/>
                <w:listItem w:displayText="Guardacatalizadores" w:value="Guardacatalizadores"/>
                <w:listItem w:displayText="HDCl" w:value="HDCl"/>
                <w:listItem w:displayText="HDN" w:value="HDN"/>
                <w:listItem w:displayText="HDS" w:value="HDS"/>
                <w:listItem w:displayText="HDT" w:value="HDT"/>
                <w:listItem w:displayText="Heteropoliácido" w:value="Heteropoliácido"/>
                <w:listItem w:displayText="Hidrocarburos" w:value="Hidrocarburos"/>
                <w:listItem w:displayText="Hidrogenación" w:value="Hidrogenación"/>
                <w:listItem w:displayText="Hidrogenación selectiva" w:value="Hidrogenación selectiva"/>
                <w:listItem w:displayText="Industria química" w:value="Industria química"/>
                <w:listItem w:displayText="Infrarrojo" w:value="Infrarrojo"/>
                <w:listItem w:displayText="Ingeniería química" w:value="Ingeniería química"/>
                <w:listItem w:displayText="Isomerización" w:value="Isomerización"/>
                <w:listItem w:displayText="Líquidos iónicos" w:value="Líquidos iónicos"/>
                <w:listItem w:displayText="Materiales" w:value="Materiales"/>
                <w:listItem w:displayText="Materiales mesoporosos" w:value="Materiales mesoporosos"/>
                <w:listItem w:displayText="Membranas" w:value="Membranas"/>
                <w:listItem w:displayText="Metalúrgica" w:value="Metalúrgica"/>
                <w:listItem w:displayText="Microalga" w:value="Microalga"/>
                <w:listItem w:displayText="Metanólisis" w:value="Metanólisis"/>
                <w:listItem w:displayText="Microreactores" w:value="Microreactores"/>
                <w:listItem w:displayText="Microscopía Electrónica" w:value="Microscopía Electrónica"/>
                <w:listItem w:displayText="Modelización molecular" w:value="Modelización molecular"/>
                <w:listItem w:displayText="Monolitos" w:value="Monolitos"/>
                <w:listItem w:displayText="Nanocatálisis" w:value="Nanocatálisis"/>
                <w:listItem w:displayText="Nanocatalizadores" w:value="Nanocatalizadores"/>
                <w:listItem w:displayText="Nanosoportes" w:value="Nanosoportes"/>
                <w:listItem w:displayText="Nanotubos de carbono" w:value="Nanotubos de carbono"/>
                <w:listItem w:displayText="Nitruros" w:value="Nitruros"/>
                <w:listItem w:displayText="Olefinas" w:value="Olefinas"/>
                <w:listItem w:displayText="Oligomerización" w:value="Oligomerización"/>
                <w:listItem w:displayText="ONIOM" w:value="ONIOM"/>
                <w:listItem w:displayText="Optimización de procesos" w:value="Optimización de procesos"/>
                <w:listItem w:displayText="Organometálica" w:value="Organometálica"/>
                <w:listItem w:displayText="Oxidación de CO" w:value="Oxidación de CO"/>
                <w:listItem w:displayText="Oxidación selectiva" w:value="Oxidación selectiva"/>
                <w:listItem w:displayText="Óxidos mixtos" w:value="Óxidos mixtos"/>
                <w:listItem w:displayText="Perovsquita" w:value="Perovsquita"/>
                <w:listItem w:displayText="Petroquímica" w:value="Petroquímica"/>
                <w:listItem w:displayText="Pinturas" w:value="Pinturas"/>
                <w:listItem w:displayText="Polímeros" w:value="Polímeros"/>
                <w:listItem w:displayText="Potenciales" w:value="Potenciales"/>
                <w:listItem w:displayText="Procesos industriales" w:value="Procesos industriales"/>
                <w:listItem w:displayText="Química teórica" w:value="Química teórica"/>
                <w:listItem w:displayText="Química verde" w:value="Química verde"/>
                <w:listItem w:displayText="Química computacional" w:value="Química computacional"/>
                <w:listItem w:displayText="Reacciones Carbón-Gas" w:value="Reacciones Carbón-Gas"/>
                <w:listItem w:displayText="Reacciones enzimáticas" w:value="Reacciones enzimáticas"/>
                <w:listItem w:displayText="Reactividad" w:value="Reactividad"/>
                <w:listItem w:displayText="Reactor continuo" w:value="Reactor continuo"/>
                <w:listItem w:displayText="Reactor por carga" w:value="Reactor por carga"/>
                <w:listItem w:displayText="Reactores" w:value="Reactores"/>
                <w:listItem w:displayText="Recubrimientos metálicos" w:value="Recubrimientos metálicos"/>
                <w:listItem w:displayText="Recuperación de catalizadores" w:value="Recuperación de catalizadores"/>
                <w:listItem w:displayText="Refinación" w:value="Refinación"/>
                <w:listItem w:displayText="Regeneración de catalizadores" w:value="Regeneración de catalizadores"/>
                <w:listItem w:displayText="Resonancia Paramagnética de Electrones" w:value="Resonancia Paramagnética de Electrones"/>
                <w:listItem w:displayText="RMN" w:value="RMN"/>
                <w:listItem w:displayText="Semiconductor" w:value="Semiconductor"/>
                <w:listItem w:displayText="Sílice" w:value="Sílice"/>
                <w:listItem w:displayText="Simulación biomolecular" w:value="Simulación biomolecular"/>
                <w:listItem w:displayText="Simulación Monte Carlo" w:value="Simulación Monte Carlo"/>
                <w:listItem w:displayText="Simulación computacional" w:value="Simulación computacional"/>
                <w:listItem w:displayText="Simulación de procesos" w:value="Simulación de procesos"/>
                <w:listItem w:displayText="Sitio activo" w:value="Sitio activo"/>
                <w:listItem w:displayText="Sol-Gel" w:value="Sol-Gel"/>
                <w:listItem w:displayText="Sulfuro" w:value="Sulfuro"/>
                <w:listItem w:displayText="Surfactantes" w:value="Surfactantes"/>
                <w:listItem w:displayText="Técnicas Espectroscópicas" w:value="Técnicas Espectroscópicas"/>
                <w:listItem w:displayText="TGA" w:value="TGA"/>
                <w:listItem w:displayText="Titania" w:value="Titania"/>
                <w:listItem w:displayText="TPR" w:value="TPR"/>
                <w:listItem w:displayText="Transesterificación" w:value="Transesterificación"/>
                <w:listItem w:displayText="Vigilancia tecnológica" w:value="Vigilancia tecnológica"/>
                <w:listItem w:displayText="Voltamperometría" w:value="Voltamperometría"/>
                <w:listItem w:displayText="XPS" w:value="XPS"/>
                <w:listItem w:displayText="Zeolitas" w:value="Zeolitas"/>
              </w:comboBox>
            </w:sdtPr>
            <w:sdtEndPr/>
            <w:sdtContent>
              <w:p w:rsidR="00453904" w:rsidRPr="00453904" w:rsidRDefault="00C30689" w:rsidP="00C3068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s-ES_tradnl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623DC3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401" w:type="dxa"/>
          </w:tcPr>
          <w:p w:rsidR="00453904" w:rsidRPr="00453904" w:rsidRDefault="00453904" w:rsidP="0045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17"/>
              </w:rPr>
            </w:pPr>
            <w:r w:rsidRPr="00453904">
              <w:rPr>
                <w:rFonts w:ascii="Arial" w:hAnsi="Arial" w:cs="Arial"/>
                <w:b/>
                <w:bCs/>
                <w:sz w:val="20"/>
                <w:szCs w:val="17"/>
              </w:rPr>
              <w:t>2º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Cs/>
                <w:sz w:val="20"/>
                <w:szCs w:val="17"/>
                <w:lang w:val="es-ES_tradnl"/>
              </w:rPr>
              <w:tag w:val="Linea2"/>
              <w:id w:val="179711937"/>
              <w:placeholder>
                <w:docPart w:val="B42A067E95D943578BCFBC5FD32FC71C"/>
              </w:placeholder>
              <w:showingPlcHdr/>
              <w:comboBox>
                <w:listItem w:value="Choose an item."/>
                <w:listItem w:displayText="Aceite de Palma" w:value="Aceite de Palma"/>
                <w:listItem w:displayText="Aceites" w:value="Aceites"/>
                <w:listItem w:displayText="Acidez superficial" w:value="Acidez superficial"/>
                <w:listItem w:displayText="Acoplamiento oxidativo de metano" w:value="Acoplamiento oxidativo de metano"/>
                <w:listItem w:displayText="Actividad catalítica" w:value="Actividad catalítica"/>
                <w:listItem w:displayText="Adsorción de NO" w:value="Adsorción de NO"/>
                <w:listItem w:displayText="Aguas residuales" w:value="Aguas residuales"/>
                <w:listItem w:displayText="Alimentos" w:value="Alimentos"/>
                <w:listItem w:displayText="Alquilación" w:value="Alquilación"/>
                <w:listItem w:displayText="Alúmina" w:value="Alúmina"/>
                <w:listItem w:displayText="Ambiente" w:value="Ambiente"/>
                <w:listItem w:displayText="Análisis electroquímico" w:value="Análisis electroquímico"/>
                <w:listItem w:displayText="Análisis elemental" w:value="Análisis elemental"/>
                <w:listItem w:displayText="Análisis textural" w:value="Análisis textural"/>
                <w:listItem w:displayText="Arcillas" w:value="Arcillas"/>
                <w:listItem w:displayText="Arcillas pilareadas" w:value="Arcillas pilareadas"/>
                <w:listItem w:displayText="Bentonita" w:value="Bentonita"/>
                <w:listItem w:displayText="Biocatálisis" w:value="Biocatálisis"/>
                <w:listItem w:displayText="Biocatalizadores" w:value="Biocatalizadores"/>
                <w:listItem w:displayText="Biocombustibles" w:value="Biocombustibles"/>
                <w:listItem w:displayText="Biodiesel" w:value="Biodiesel"/>
                <w:listItem w:displayText="Bioetanol" w:value="Bioetanol"/>
                <w:listItem w:displayText="Biomasa" w:value="Biomasa"/>
                <w:listItem w:displayText="Cálculos teóricos" w:value="Cálculos teóricos"/>
                <w:listItem w:displayText="Caracterización" w:value="Caracterización"/>
                <w:listItem w:displayText="Carbón activado" w:value="Carbón activado"/>
                <w:listItem w:displayText="Carburos" w:value="Carburos"/>
                <w:listItem w:displayText="Catálisis ácida" w:value="Catálisis ácida"/>
                <w:listItem w:displayText="Catálisis ambiental" w:value="Catálisis ambiental"/>
                <w:listItem w:displayText="Catálisis bifásica" w:value="Catálisis bifásica"/>
                <w:listItem w:displayText="Catálisis heterogénea" w:value="Catálisis heterogénea"/>
                <w:listItem w:displayText="Catálisis homogénea" w:value="Catálisis homogénea"/>
                <w:listItem w:displayText="Catálisis ácido-base" w:value="Catálisis ácido-base"/>
                <w:listItem w:displayText="Catálisis enzimática" w:value="Catálisis enzimática"/>
                <w:listItem w:displayText="Catalizadores bifuncionales" w:value="Catalizadores bifuncionales"/>
                <w:listItem w:displayText="Catalizadores gastados" w:value="Catalizadores gastados"/>
                <w:listItem w:displayText="Catalizadores nanoestructurados" w:value="Catalizadores nanoestructurados"/>
                <w:listItem w:displayText="Catalizadores sólidos" w:value="Catalizadores sólidos"/>
                <w:listItem w:displayText="Celdas de combustión" w:value="Celdas de combustión"/>
                <w:listItem w:displayText="Celdas electroquímicas" w:value="Celdas electroquímicas"/>
                <w:listItem w:displayText="Cinética" w:value="Cinética"/>
                <w:listItem w:displayText="Coloides" w:value="Coloides"/>
                <w:listItem w:displayText="Combustibles" w:value="Combustibles"/>
                <w:listItem w:displayText="Compuestos intersticiales" w:value="Compuestos intersticiales"/>
                <w:listItem w:displayText="Contaminación" w:value="Contaminación"/>
                <w:listItem w:displayText="Co-Precipitación" w:value="Co-Precipitación"/>
                <w:listItem w:displayText="Coroneno" w:value="Coroneno"/>
                <w:listItem w:displayText="Craqueo" w:value="Craqueo"/>
                <w:listItem w:displayText="Cromatografía de gases" w:value="Cromatografía de gases"/>
                <w:listItem w:displayText="Cromatografía iónica" w:value="Cromatografía iónica"/>
                <w:listItem w:displayText="Cromatografía liquida" w:value="Cromatografía liquida"/>
                <w:listItem w:displayText="Cuántica" w:value="Cuántica"/>
                <w:listItem w:displayText="Desarrollo sostenible" w:value="Desarrollo sostenible"/>
                <w:listItem w:displayText="Deterioro ambiental" w:value="Deterioro ambiental"/>
                <w:listItem w:displayText="DFT" w:value="DFT"/>
                <w:listItem w:displayText="Difracción de rayos-X" w:value="Difracción de rayos-X"/>
                <w:listItem w:displayText="Dimerización" w:value="Dimerización"/>
                <w:listItem w:displayText="Dinamicas de fluidos" w:value="Dinamicas de fluidos"/>
                <w:listItem w:displayText="Diseño de catalizadores" w:value="Diseño de catalizadores"/>
                <w:listItem w:displayText="Diseño de procesos" w:value="Diseño de procesos"/>
                <w:listItem w:displayText="Diseño racional" w:value="Diseño racional"/>
                <w:listItem w:displayText="DSC" w:value="DSC"/>
                <w:listItem w:displayText="Electrocatálisis" w:value="Electrocatálisis"/>
                <w:listItem w:displayText="Electrodos" w:value="Electrodos"/>
                <w:listItem w:displayText="Electroquimica" w:value="Electroquimica"/>
                <w:listItem w:displayText="Eliminación de residuos" w:value="Eliminación de residuos"/>
                <w:listItem w:displayText="Eliminación reductiva" w:value="Eliminación reductiva"/>
                <w:listItem w:displayText="Enantioselectividad" w:value="Enantioselectividad"/>
                <w:listItem w:displayText="Energías alternas" w:value="Energías alternas"/>
                <w:listItem w:displayText="Envenenamiento de catalizadores" w:value="Envenenamiento de catalizadores"/>
                <w:listItem w:displayText="Enzimas" w:value="Enzimas"/>
                <w:listItem w:displayText="Enzimas alostéricas" w:value="Enzimas alostéricas"/>
                <w:listItem w:displayText="Escalamiento de procesos" w:value="Escalamiento de procesos"/>
                <w:listItem w:displayText="Espectrometría Mössbauer" w:value="Espectrometría Mössbauer"/>
                <w:listItem w:displayText="Espectroscopía Raman " w:value="Espectroscopía Raman "/>
                <w:listItem w:displayText="Espumas" w:value="Espumas"/>
                <w:listItem w:displayText="Estado de Transición" w:value="Estado de Transición"/>
                <w:listItem w:displayText="Farmacéutica" w:value="Farmacéutica"/>
                <w:listItem w:displayText="FCC" w:value="FCC"/>
                <w:listItem w:displayText="Fischer-Tropsch" w:value="Fischer-Tropsch"/>
                <w:listItem w:displayText="Fluorescencia" w:value="Fluorescencia"/>
                <w:listItem w:displayText="Fosfatasa ácida" w:value="Fosfatasa ácida"/>
                <w:listItem w:displayText="Fosfinas" w:value="Fosfinas"/>
                <w:listItem w:displayText="Fosfuros" w:value="Fosfuros"/>
                <w:listItem w:displayText="Fotocatálisis" w:value="Fotocatálisis"/>
                <w:listItem w:displayText="Fotocromismo" w:value="Fotocromismo"/>
                <w:listItem w:displayText="Fotosensibilidad" w:value="Fotosensibilidad"/>
                <w:listItem w:displayText="Fuerza Atómica" w:value="Fuerza Atómica"/>
                <w:listItem w:displayText="Gasificación catalizada" w:value="Gasificación catalizada"/>
                <w:listItem w:displayText="Gasóleo" w:value="Gasóleo"/>
                <w:listItem w:displayText="Generación de hidrógeno" w:value="Generación de hidrógeno"/>
                <w:listItem w:displayText="Gestión de desechos químicos" w:value="Gestión de desechos químicos"/>
                <w:listItem w:displayText="Glicerol" w:value="Glicerol"/>
                <w:listItem w:displayText="Grafeno" w:value="Grafeno"/>
                <w:listItem w:displayText="Guardacatalizadores" w:value="Guardacatalizadores"/>
                <w:listItem w:displayText="HDCl" w:value="HDCl"/>
                <w:listItem w:displayText="HDN" w:value="HDN"/>
                <w:listItem w:displayText="HDS" w:value="HDS"/>
                <w:listItem w:displayText="HDT" w:value="HDT"/>
                <w:listItem w:displayText="Heteropoliácido" w:value="Heteropoliácido"/>
                <w:listItem w:displayText="Hidrocarburos" w:value="Hidrocarburos"/>
                <w:listItem w:displayText="Hidrogenación" w:value="Hidrogenación"/>
                <w:listItem w:displayText="Hidrogenación selectiva" w:value="Hidrogenación selectiva"/>
                <w:listItem w:displayText="Industria química" w:value="Industria química"/>
                <w:listItem w:displayText="Infrarrojo" w:value="Infrarrojo"/>
                <w:listItem w:displayText="Ingeniería química" w:value="Ingeniería química"/>
                <w:listItem w:displayText="Isomerización" w:value="Isomerización"/>
                <w:listItem w:displayText="Líquidos iónicos" w:value="Líquidos iónicos"/>
                <w:listItem w:displayText="Materiales" w:value="Materiales"/>
                <w:listItem w:displayText="Materiales mesoporosos" w:value="Materiales mesoporosos"/>
                <w:listItem w:displayText="Membranas" w:value="Membranas"/>
                <w:listItem w:displayText="Metalúrgica" w:value="Metalúrgica"/>
                <w:listItem w:displayText="Microalga" w:value="Microalga"/>
                <w:listItem w:displayText="Metanólisis" w:value="Metanólisis"/>
                <w:listItem w:displayText="Microreactores" w:value="Microreactores"/>
                <w:listItem w:displayText="Microscopía Electrónica" w:value="Microscopía Electrónica"/>
                <w:listItem w:displayText="Modelización molecular" w:value="Modelización molecular"/>
                <w:listItem w:displayText="Monolitos" w:value="Monolitos"/>
                <w:listItem w:displayText="Nanocatálisis" w:value="Nanocatálisis"/>
                <w:listItem w:displayText="Nanocatalizadores" w:value="Nanocatalizadores"/>
                <w:listItem w:displayText="Nanosoportes" w:value="Nanosoportes"/>
                <w:listItem w:displayText="Nanotubos de carbono" w:value="Nanotubos de carbono"/>
                <w:listItem w:displayText="Nitruros" w:value="Nitruros"/>
                <w:listItem w:displayText="Olefinas" w:value="Olefinas"/>
                <w:listItem w:displayText="Oligomerización" w:value="Oligomerización"/>
                <w:listItem w:displayText="ONIOM" w:value="ONIOM"/>
                <w:listItem w:displayText="Optimización de procesos" w:value="Optimización de procesos"/>
                <w:listItem w:displayText="Organometálica" w:value="Organometálica"/>
                <w:listItem w:displayText="Oxidación de CO" w:value="Oxidación de CO"/>
                <w:listItem w:displayText="Oxidación selectiva" w:value="Oxidación selectiva"/>
                <w:listItem w:displayText="Óxidos mixtos" w:value="Óxidos mixtos"/>
                <w:listItem w:displayText="Perovsquita" w:value="Perovsquita"/>
                <w:listItem w:displayText="Petroquímica" w:value="Petroquímica"/>
                <w:listItem w:displayText="Pinturas" w:value="Pinturas"/>
                <w:listItem w:displayText="Polímeros" w:value="Polímeros"/>
                <w:listItem w:displayText="Potenciales" w:value="Potenciales"/>
                <w:listItem w:displayText="Procesos industriales" w:value="Procesos industriales"/>
                <w:listItem w:displayText="Química teórica" w:value="Química teórica"/>
                <w:listItem w:displayText="Química verde" w:value="Química verde"/>
                <w:listItem w:displayText="Química computacional" w:value="Química computacional"/>
                <w:listItem w:displayText="Reacciones Carbón-Gas" w:value="Reacciones Carbón-Gas"/>
                <w:listItem w:displayText="Reacciones enzimáticas" w:value="Reacciones enzimáticas"/>
                <w:listItem w:displayText="Reactividad" w:value="Reactividad"/>
                <w:listItem w:displayText="Reactor continuo" w:value="Reactor continuo"/>
                <w:listItem w:displayText="Reactor por carga" w:value="Reactor por carga"/>
                <w:listItem w:displayText="Reactores" w:value="Reactores"/>
                <w:listItem w:displayText="Recubrimientos metálicos" w:value="Recubrimientos metálicos"/>
                <w:listItem w:displayText="Recuperación de catalizadores" w:value="Recuperación de catalizadores"/>
                <w:listItem w:displayText="Refinación" w:value="Refinación"/>
                <w:listItem w:displayText="Regeneración de catalizadores" w:value="Regeneración de catalizadores"/>
                <w:listItem w:displayText="Resonancia Paramagnética de Electrones" w:value="Resonancia Paramagnética de Electrones"/>
                <w:listItem w:displayText="RMN" w:value="RMN"/>
                <w:listItem w:displayText="Semiconductor" w:value="Semiconductor"/>
                <w:listItem w:displayText="Sílice" w:value="Sílice"/>
                <w:listItem w:displayText="Simulación biomolecular" w:value="Simulación biomolecular"/>
                <w:listItem w:displayText="Simulación Monte Carlo" w:value="Simulación Monte Carlo"/>
                <w:listItem w:displayText="Simulación computacional" w:value="Simulación computacional"/>
                <w:listItem w:displayText="Simulación de procesos" w:value="Simulación de procesos"/>
                <w:listItem w:displayText="Sitio activo" w:value="Sitio activo"/>
                <w:listItem w:displayText="Sol-Gel" w:value="Sol-Gel"/>
                <w:listItem w:displayText="Sulfuro" w:value="Sulfuro"/>
                <w:listItem w:displayText="Surfactantes" w:value="Surfactantes"/>
                <w:listItem w:displayText="Técnicas Espectroscópicas" w:value="Técnicas Espectroscópicas"/>
                <w:listItem w:displayText="TGA" w:value="TGA"/>
                <w:listItem w:displayText="Titania" w:value="Titania"/>
                <w:listItem w:displayText="TPR" w:value="TPR"/>
                <w:listItem w:displayText="Transesterificación" w:value="Transesterificación"/>
                <w:listItem w:displayText="Vigilancia tecnológica" w:value="Vigilancia tecnológica"/>
                <w:listItem w:displayText="Voltamperometría" w:value="Voltamperometría"/>
                <w:listItem w:displayText="XPS" w:value="XPS"/>
                <w:listItem w:displayText="Zeolitas" w:value="Zeolitas"/>
              </w:comboBox>
            </w:sdtPr>
            <w:sdtEndPr/>
            <w:sdtContent>
              <w:p w:rsidR="00453904" w:rsidRPr="00453904" w:rsidRDefault="00C30689" w:rsidP="00C3068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s-ES_tradnl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>
                  <w:rPr>
                    <w:rFonts w:ascii="Arial" w:hAnsi="Arial" w:cs="Arial"/>
                    <w:bCs/>
                    <w:sz w:val="20"/>
                    <w:szCs w:val="17"/>
                    <w:lang w:val="es-ES_tradnl"/>
                  </w:rPr>
                  <w:t>.</w:t>
                </w:r>
              </w:p>
            </w:sdtContent>
          </w:sdt>
        </w:tc>
      </w:tr>
      <w:tr w:rsidR="00453904" w:rsidTr="00453904">
        <w:tc>
          <w:tcPr>
            <w:tcW w:w="2656" w:type="dxa"/>
            <w:vMerge/>
          </w:tcPr>
          <w:p w:rsidR="00453904" w:rsidRPr="00453904" w:rsidRDefault="00453904" w:rsidP="0045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</w:p>
        </w:tc>
        <w:tc>
          <w:tcPr>
            <w:tcW w:w="405" w:type="dxa"/>
          </w:tcPr>
          <w:p w:rsidR="00453904" w:rsidRPr="00453904" w:rsidRDefault="00453904" w:rsidP="0045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17"/>
              </w:rPr>
            </w:pPr>
            <w:r w:rsidRPr="00453904">
              <w:rPr>
                <w:rFonts w:ascii="Arial" w:hAnsi="Arial" w:cs="Arial"/>
                <w:b/>
                <w:bCs/>
                <w:sz w:val="20"/>
                <w:szCs w:val="17"/>
              </w:rPr>
              <w:t>3º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17"/>
                <w:lang w:val="es-ES_tradnl"/>
              </w:rPr>
              <w:tag w:val="Linea3"/>
              <w:id w:val="-1416548096"/>
              <w:placeholder>
                <w:docPart w:val="5BF42AD5B09847A1A8E4CD1464E5CFAF"/>
              </w:placeholder>
              <w:showingPlcHdr/>
              <w:comboBox>
                <w:listItem w:value="Choose an item."/>
                <w:listItem w:displayText="Aceite de Palma" w:value="Aceite de Palma"/>
                <w:listItem w:displayText="Aceites" w:value="Aceites"/>
                <w:listItem w:displayText="Acidez superficial" w:value="Acidez superficial"/>
                <w:listItem w:displayText="Acoplamiento oxidativo de metano" w:value="Acoplamiento oxidativo de metano"/>
                <w:listItem w:displayText="Actividad catalítica" w:value="Actividad catalítica"/>
                <w:listItem w:displayText="Adsorción de NO" w:value="Adsorción de NO"/>
                <w:listItem w:displayText="Aguas residuales" w:value="Aguas residuales"/>
                <w:listItem w:displayText="Alimentos" w:value="Alimentos"/>
                <w:listItem w:displayText="Alquilación" w:value="Alquilación"/>
                <w:listItem w:displayText="Alúmina" w:value="Alúmina"/>
                <w:listItem w:displayText="Ambiente" w:value="Ambiente"/>
                <w:listItem w:displayText="Análisis electroquímico" w:value="Análisis electroquímico"/>
                <w:listItem w:displayText="Análisis elemental" w:value="Análisis elemental"/>
                <w:listItem w:displayText="Análisis textural" w:value="Análisis textural"/>
                <w:listItem w:displayText="Arcillas" w:value="Arcillas"/>
                <w:listItem w:displayText="Arcillas pilareadas" w:value="Arcillas pilareadas"/>
                <w:listItem w:displayText="Bentonita" w:value="Bentonita"/>
                <w:listItem w:displayText="Biocatálisis" w:value="Biocatálisis"/>
                <w:listItem w:displayText="Biocatalizadores" w:value="Biocatalizadores"/>
                <w:listItem w:displayText="Biocombustibles" w:value="Biocombustibles"/>
                <w:listItem w:displayText="Biodiesel" w:value="Biodiesel"/>
                <w:listItem w:displayText="Bioetanol" w:value="Bioetanol"/>
                <w:listItem w:displayText="Biomasa" w:value="Biomasa"/>
                <w:listItem w:displayText="Cálculos teóricos" w:value="Cálculos teóricos"/>
                <w:listItem w:displayText="Caracterización" w:value="Caracterización"/>
                <w:listItem w:displayText="Carbón activado" w:value="Carbón activado"/>
                <w:listItem w:displayText="Carburos" w:value="Carburos"/>
                <w:listItem w:displayText="Catálisis ácida" w:value="Catálisis ácida"/>
                <w:listItem w:displayText="Catálisis ambiental" w:value="Catálisis ambiental"/>
                <w:listItem w:displayText="Catálisis bifásica" w:value="Catálisis bifásica"/>
                <w:listItem w:displayText="Catálisis heterogénea" w:value="Catálisis heterogénea"/>
                <w:listItem w:displayText="Catálisis homogénea" w:value="Catálisis homogénea"/>
                <w:listItem w:displayText="Catálisis ácido-base" w:value="Catálisis ácido-base"/>
                <w:listItem w:displayText="Catálisis enzimática" w:value="Catálisis enzimática"/>
                <w:listItem w:displayText="Catalizadores bifuncionales" w:value="Catalizadores bifuncionales"/>
                <w:listItem w:displayText="Catalizadores gastados" w:value="Catalizadores gastados"/>
                <w:listItem w:displayText="Catalizadores nanoestructurados" w:value="Catalizadores nanoestructurados"/>
                <w:listItem w:displayText="Catalizadores sólidos" w:value="Catalizadores sólidos"/>
                <w:listItem w:displayText="Celdas de combustión" w:value="Celdas de combustión"/>
                <w:listItem w:displayText="Celdas electroquímicas" w:value="Celdas electroquímicas"/>
                <w:listItem w:displayText="Cinética" w:value="Cinética"/>
                <w:listItem w:displayText="Coloides" w:value="Coloides"/>
                <w:listItem w:displayText="Combustibles" w:value="Combustibles"/>
                <w:listItem w:displayText="Compuestos intersticiales" w:value="Compuestos intersticiales"/>
                <w:listItem w:displayText="Contaminación" w:value="Contaminación"/>
                <w:listItem w:displayText="Co-Precipitación" w:value="Co-Precipitación"/>
                <w:listItem w:displayText="Coroneno" w:value="Coroneno"/>
                <w:listItem w:displayText="Craqueo" w:value="Craqueo"/>
                <w:listItem w:displayText="Cromatografía de gases" w:value="Cromatografía de gases"/>
                <w:listItem w:displayText="Cromatografía iónica" w:value="Cromatografía iónica"/>
                <w:listItem w:displayText="Cromatografía liquida" w:value="Cromatografía liquida"/>
                <w:listItem w:displayText="Cuántica" w:value="Cuántica"/>
                <w:listItem w:displayText="Desarrollo sostenible" w:value="Desarrollo sostenible"/>
                <w:listItem w:displayText="Deterioro ambiental" w:value="Deterioro ambiental"/>
                <w:listItem w:displayText="DFT" w:value="DFT"/>
                <w:listItem w:displayText="Difracción de rayos-X" w:value="Difracción de rayos-X"/>
                <w:listItem w:displayText="Dimerización" w:value="Dimerización"/>
                <w:listItem w:displayText="Dinamicas de fluidos" w:value="Dinamicas de fluidos"/>
                <w:listItem w:displayText="Diseño de catalizadores" w:value="Diseño de catalizadores"/>
                <w:listItem w:displayText="Diseño de procesos" w:value="Diseño de procesos"/>
                <w:listItem w:displayText="Diseño racional" w:value="Diseño racional"/>
                <w:listItem w:displayText="DSC" w:value="DSC"/>
                <w:listItem w:displayText="Electrocatálisis" w:value="Electrocatálisis"/>
                <w:listItem w:displayText="Electrodos" w:value="Electrodos"/>
                <w:listItem w:displayText="Electroquimica" w:value="Electroquimica"/>
                <w:listItem w:displayText="Eliminación de residuos" w:value="Eliminación de residuos"/>
                <w:listItem w:displayText="Eliminación reductiva" w:value="Eliminación reductiva"/>
                <w:listItem w:displayText="Enantioselectividad" w:value="Enantioselectividad"/>
                <w:listItem w:displayText="Energías alternas" w:value="Energías alternas"/>
                <w:listItem w:displayText="Envenenamiento de catalizadores" w:value="Envenenamiento de catalizadores"/>
                <w:listItem w:displayText="Enzimas" w:value="Enzimas"/>
                <w:listItem w:displayText="Enzimas alostéricas" w:value="Enzimas alostéricas"/>
                <w:listItem w:displayText="Escalamiento de procesos" w:value="Escalamiento de procesos"/>
                <w:listItem w:displayText="Espectrometría Mössbauer" w:value="Espectrometría Mössbauer"/>
                <w:listItem w:displayText="Espectroscopía Raman " w:value="Espectroscopía Raman "/>
                <w:listItem w:displayText="Espumas" w:value="Espumas"/>
                <w:listItem w:displayText="Estado de Transición" w:value="Estado de Transición"/>
                <w:listItem w:displayText="Farmacéutica" w:value="Farmacéutica"/>
                <w:listItem w:displayText="FCC" w:value="FCC"/>
                <w:listItem w:displayText="Fischer-Tropsch" w:value="Fischer-Tropsch"/>
                <w:listItem w:displayText="Fluorescencia" w:value="Fluorescencia"/>
                <w:listItem w:displayText="Fosfatasa ácida" w:value="Fosfatasa ácida"/>
                <w:listItem w:displayText="Fosfinas" w:value="Fosfinas"/>
                <w:listItem w:displayText="Fosfuros" w:value="Fosfuros"/>
                <w:listItem w:displayText="Fotocatálisis" w:value="Fotocatálisis"/>
                <w:listItem w:displayText="Fotocromismo" w:value="Fotocromismo"/>
                <w:listItem w:displayText="Fotosensibilidad" w:value="Fotosensibilidad"/>
                <w:listItem w:displayText="Fuerza Atómica" w:value="Fuerza Atómica"/>
                <w:listItem w:displayText="Gasificación catalizada" w:value="Gasificación catalizada"/>
                <w:listItem w:displayText="Gasóleo" w:value="Gasóleo"/>
                <w:listItem w:displayText="Generación de hidrógeno" w:value="Generación de hidrógeno"/>
                <w:listItem w:displayText="Gestión de desechos químicos" w:value="Gestión de desechos químicos"/>
                <w:listItem w:displayText="Glicerol" w:value="Glicerol"/>
                <w:listItem w:displayText="Grafeno" w:value="Grafeno"/>
                <w:listItem w:displayText="Guardacatalizadores" w:value="Guardacatalizadores"/>
                <w:listItem w:displayText="HDCl" w:value="HDCl"/>
                <w:listItem w:displayText="HDN" w:value="HDN"/>
                <w:listItem w:displayText="HDS" w:value="HDS"/>
                <w:listItem w:displayText="HDT" w:value="HDT"/>
                <w:listItem w:displayText="Heteropoliácido" w:value="Heteropoliácido"/>
                <w:listItem w:displayText="Hidrocarburos" w:value="Hidrocarburos"/>
                <w:listItem w:displayText="Hidrogenación" w:value="Hidrogenación"/>
                <w:listItem w:displayText="Hidrogenación selectiva" w:value="Hidrogenación selectiva"/>
                <w:listItem w:displayText="Industria química" w:value="Industria química"/>
                <w:listItem w:displayText="Infrarrojo" w:value="Infrarrojo"/>
                <w:listItem w:displayText="Ingeniería química" w:value="Ingeniería química"/>
                <w:listItem w:displayText="Isomerización" w:value="Isomerización"/>
                <w:listItem w:displayText="Líquidos iónicos" w:value="Líquidos iónicos"/>
                <w:listItem w:displayText="Materiales" w:value="Materiales"/>
                <w:listItem w:displayText="Materiales mesoporosos" w:value="Materiales mesoporosos"/>
                <w:listItem w:displayText="Membranas" w:value="Membranas"/>
                <w:listItem w:displayText="Metalúrgica" w:value="Metalúrgica"/>
                <w:listItem w:displayText="Microalga" w:value="Microalga"/>
                <w:listItem w:displayText="Metanólisis" w:value="Metanólisis"/>
                <w:listItem w:displayText="Microreactores" w:value="Microreactores"/>
                <w:listItem w:displayText="Microscopía Electrónica" w:value="Microscopía Electrónica"/>
                <w:listItem w:displayText="Modelización molecular" w:value="Modelización molecular"/>
                <w:listItem w:displayText="Monolitos" w:value="Monolitos"/>
                <w:listItem w:displayText="Nanocatálisis" w:value="Nanocatálisis"/>
                <w:listItem w:displayText="Nanocatalizadores" w:value="Nanocatalizadores"/>
                <w:listItem w:displayText="Nanosoportes" w:value="Nanosoportes"/>
                <w:listItem w:displayText="Nanotubos de carbono" w:value="Nanotubos de carbono"/>
                <w:listItem w:displayText="Nitruros" w:value="Nitruros"/>
                <w:listItem w:displayText="Olefinas" w:value="Olefinas"/>
                <w:listItem w:displayText="Oligomerización" w:value="Oligomerización"/>
                <w:listItem w:displayText="ONIOM" w:value="ONIOM"/>
                <w:listItem w:displayText="Optimización de procesos" w:value="Optimización de procesos"/>
                <w:listItem w:displayText="Organometálica" w:value="Organometálica"/>
                <w:listItem w:displayText="Oxidación de CO" w:value="Oxidación de CO"/>
                <w:listItem w:displayText="Oxidación selectiva" w:value="Oxidación selectiva"/>
                <w:listItem w:displayText="Óxidos mixtos" w:value="Óxidos mixtos"/>
                <w:listItem w:displayText="Perovsquita" w:value="Perovsquita"/>
                <w:listItem w:displayText="Petroquímica" w:value="Petroquímica"/>
                <w:listItem w:displayText="Pinturas" w:value="Pinturas"/>
                <w:listItem w:displayText="Polímeros" w:value="Polímeros"/>
                <w:listItem w:displayText="Potenciales" w:value="Potenciales"/>
                <w:listItem w:displayText="Procesos industriales" w:value="Procesos industriales"/>
                <w:listItem w:displayText="Química teórica" w:value="Química teórica"/>
                <w:listItem w:displayText="Química verde" w:value="Química verde"/>
                <w:listItem w:displayText="Química computacional" w:value="Química computacional"/>
                <w:listItem w:displayText="Reacciones Carbón-Gas" w:value="Reacciones Carbón-Gas"/>
                <w:listItem w:displayText="Reacciones enzimáticas" w:value="Reacciones enzimáticas"/>
                <w:listItem w:displayText="Reactividad" w:value="Reactividad"/>
                <w:listItem w:displayText="Reactor continuo" w:value="Reactor continuo"/>
                <w:listItem w:displayText="Reactor por carga" w:value="Reactor por carga"/>
                <w:listItem w:displayText="Reactores" w:value="Reactores"/>
                <w:listItem w:displayText="Recubrimientos metálicos" w:value="Recubrimientos metálicos"/>
                <w:listItem w:displayText="Recuperación de catalizadores" w:value="Recuperación de catalizadores"/>
                <w:listItem w:displayText="Refinación" w:value="Refinación"/>
                <w:listItem w:displayText="Regeneración de catalizadores" w:value="Regeneración de catalizadores"/>
                <w:listItem w:displayText="Resonancia Paramagnética de Electrones" w:value="Resonancia Paramagnética de Electrones"/>
                <w:listItem w:displayText="RMN" w:value="RMN"/>
                <w:listItem w:displayText="Semiconductor" w:value="Semiconductor"/>
                <w:listItem w:displayText="Sílice" w:value="Sílice"/>
                <w:listItem w:displayText="Simulación biomolecular" w:value="Simulación biomolecular"/>
                <w:listItem w:displayText="Simulación Monte Carlo" w:value="Simulación Monte Carlo"/>
                <w:listItem w:displayText="Simulación computacional" w:value="Simulación computacional"/>
                <w:listItem w:displayText="Simulación de procesos" w:value="Simulación de procesos"/>
                <w:listItem w:displayText="Sitio activo" w:value="Sitio activo"/>
                <w:listItem w:displayText="Sol-Gel" w:value="Sol-Gel"/>
                <w:listItem w:displayText="Sulfuro" w:value="Sulfuro"/>
                <w:listItem w:displayText="Surfactantes" w:value="Surfactantes"/>
                <w:listItem w:displayText="Técnicas Espectroscópicas" w:value="Técnicas Espectroscópicas"/>
                <w:listItem w:displayText="TGA" w:value="TGA"/>
                <w:listItem w:displayText="Titania" w:value="Titania"/>
                <w:listItem w:displayText="TPR" w:value="TPR"/>
                <w:listItem w:displayText="Transesterificación" w:value="Transesterificación"/>
                <w:listItem w:displayText="Vigilancia tecnológica" w:value="Vigilancia tecnológica"/>
                <w:listItem w:displayText="Voltamperometría" w:value="Voltamperometría"/>
                <w:listItem w:displayText="XPS" w:value="XPS"/>
                <w:listItem w:displayText="Zeolitas" w:value="Zeolitas"/>
              </w:comboBox>
            </w:sdtPr>
            <w:sdtEndPr/>
            <w:sdtContent>
              <w:p w:rsidR="00453904" w:rsidRPr="00453904" w:rsidRDefault="00C30689" w:rsidP="00C3068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17"/>
                    <w:lang w:val="es-ES_tradnl"/>
                  </w:rPr>
                </w:pPr>
                <w:r>
                  <w:rPr>
                    <w:rStyle w:val="Textodelmarcadordeposicin"/>
                  </w:rPr>
                  <w:t>Seleccione.</w:t>
                </w:r>
              </w:p>
            </w:sdtContent>
          </w:sdt>
        </w:tc>
        <w:tc>
          <w:tcPr>
            <w:tcW w:w="401" w:type="dxa"/>
          </w:tcPr>
          <w:p w:rsidR="00453904" w:rsidRPr="00453904" w:rsidRDefault="00453904" w:rsidP="0045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17"/>
              </w:rPr>
            </w:pPr>
            <w:r w:rsidRPr="00453904">
              <w:rPr>
                <w:rFonts w:ascii="Arial" w:hAnsi="Arial" w:cs="Arial"/>
                <w:b/>
                <w:bCs/>
                <w:sz w:val="20"/>
                <w:szCs w:val="17"/>
              </w:rPr>
              <w:t>4º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Cs/>
                <w:sz w:val="20"/>
                <w:szCs w:val="17"/>
                <w:lang w:val="es-ES_tradnl"/>
              </w:rPr>
              <w:tag w:val="Linea2"/>
              <w:id w:val="-515773895"/>
              <w:placeholder>
                <w:docPart w:val="5C648DD2F046453AB35FA4A015B8EBAD"/>
              </w:placeholder>
              <w:showingPlcHdr/>
              <w:comboBox>
                <w:listItem w:value="Choose an item."/>
                <w:listItem w:displayText="Aceite de Palma" w:value="Aceite de Palma"/>
                <w:listItem w:displayText="Aceites" w:value="Aceites"/>
                <w:listItem w:displayText="Acidez superficial" w:value="Acidez superficial"/>
                <w:listItem w:displayText="Acoplamiento oxidativo de metano" w:value="Acoplamiento oxidativo de metano"/>
                <w:listItem w:displayText="Actividad catalítica" w:value="Actividad catalítica"/>
                <w:listItem w:displayText="Adsorción de NO" w:value="Adsorción de NO"/>
                <w:listItem w:displayText="Aguas residuales" w:value="Aguas residuales"/>
                <w:listItem w:displayText="Alimentos" w:value="Alimentos"/>
                <w:listItem w:displayText="Alquilación" w:value="Alquilación"/>
                <w:listItem w:displayText="Alúmina" w:value="Alúmina"/>
                <w:listItem w:displayText="Ambiente" w:value="Ambiente"/>
                <w:listItem w:displayText="Análisis electroquímico" w:value="Análisis electroquímico"/>
                <w:listItem w:displayText="Análisis elemental" w:value="Análisis elemental"/>
                <w:listItem w:displayText="Análisis textural" w:value="Análisis textural"/>
                <w:listItem w:displayText="Arcillas" w:value="Arcillas"/>
                <w:listItem w:displayText="Arcillas pilareadas" w:value="Arcillas pilareadas"/>
                <w:listItem w:displayText="Bentonita" w:value="Bentonita"/>
                <w:listItem w:displayText="Biocatálisis" w:value="Biocatálisis"/>
                <w:listItem w:displayText="Biocatalizadores" w:value="Biocatalizadores"/>
                <w:listItem w:displayText="Biocombustibles" w:value="Biocombustibles"/>
                <w:listItem w:displayText="Biodiesel" w:value="Biodiesel"/>
                <w:listItem w:displayText="Bioetanol" w:value="Bioetanol"/>
                <w:listItem w:displayText="Biomasa" w:value="Biomasa"/>
                <w:listItem w:displayText="Cálculos teóricos" w:value="Cálculos teóricos"/>
                <w:listItem w:displayText="Caracterización" w:value="Caracterización"/>
                <w:listItem w:displayText="Carbón activado" w:value="Carbón activado"/>
                <w:listItem w:displayText="Carburos" w:value="Carburos"/>
                <w:listItem w:displayText="Catálisis ácida" w:value="Catálisis ácida"/>
                <w:listItem w:displayText="Catálisis ambiental" w:value="Catálisis ambiental"/>
                <w:listItem w:displayText="Catálisis bifásica" w:value="Catálisis bifásica"/>
                <w:listItem w:displayText="Catálisis heterogénea" w:value="Catálisis heterogénea"/>
                <w:listItem w:displayText="Catálisis homogénea" w:value="Catálisis homogénea"/>
                <w:listItem w:displayText="Catálisis ácido-base" w:value="Catálisis ácido-base"/>
                <w:listItem w:displayText="Catálisis enzimática" w:value="Catálisis enzimática"/>
                <w:listItem w:displayText="Catalizadores bifuncionales" w:value="Catalizadores bifuncionales"/>
                <w:listItem w:displayText="Catalizadores gastados" w:value="Catalizadores gastados"/>
                <w:listItem w:displayText="Catalizadores nanoestructurados" w:value="Catalizadores nanoestructurados"/>
                <w:listItem w:displayText="Catalizadores sólidos" w:value="Catalizadores sólidos"/>
                <w:listItem w:displayText="Celdas de combustión" w:value="Celdas de combustión"/>
                <w:listItem w:displayText="Celdas electroquímicas" w:value="Celdas electroquímicas"/>
                <w:listItem w:displayText="Cinética" w:value="Cinética"/>
                <w:listItem w:displayText="Coloides" w:value="Coloides"/>
                <w:listItem w:displayText="Combustibles" w:value="Combustibles"/>
                <w:listItem w:displayText="Compuestos intersticiales" w:value="Compuestos intersticiales"/>
                <w:listItem w:displayText="Contaminación" w:value="Contaminación"/>
                <w:listItem w:displayText="Co-Precipitación" w:value="Co-Precipitación"/>
                <w:listItem w:displayText="Coroneno" w:value="Coroneno"/>
                <w:listItem w:displayText="Craqueo" w:value="Craqueo"/>
                <w:listItem w:displayText="Cromatografía de gases" w:value="Cromatografía de gases"/>
                <w:listItem w:displayText="Cromatografía iónica" w:value="Cromatografía iónica"/>
                <w:listItem w:displayText="Cromatografía liquida" w:value="Cromatografía liquida"/>
                <w:listItem w:displayText="Cuántica" w:value="Cuántica"/>
                <w:listItem w:displayText="Desarrollo sostenible" w:value="Desarrollo sostenible"/>
                <w:listItem w:displayText="Deterioro ambiental" w:value="Deterioro ambiental"/>
                <w:listItem w:displayText="DFT" w:value="DFT"/>
                <w:listItem w:displayText="Difracción de rayos-X" w:value="Difracción de rayos-X"/>
                <w:listItem w:displayText="Dimerización" w:value="Dimerización"/>
                <w:listItem w:displayText="Dinamicas de fluidos" w:value="Dinamicas de fluidos"/>
                <w:listItem w:displayText="Diseño de catalizadores" w:value="Diseño de catalizadores"/>
                <w:listItem w:displayText="Diseño de procesos" w:value="Diseño de procesos"/>
                <w:listItem w:displayText="Diseño racional" w:value="Diseño racional"/>
                <w:listItem w:displayText="DSC" w:value="DSC"/>
                <w:listItem w:displayText="Electrocatálisis" w:value="Electrocatálisis"/>
                <w:listItem w:displayText="Electrodos" w:value="Electrodos"/>
                <w:listItem w:displayText="Electroquimica" w:value="Electroquimica"/>
                <w:listItem w:displayText="Eliminación de residuos" w:value="Eliminación de residuos"/>
                <w:listItem w:displayText="Eliminación reductiva" w:value="Eliminación reductiva"/>
                <w:listItem w:displayText="Enantioselectividad" w:value="Enantioselectividad"/>
                <w:listItem w:displayText="Energías alternas" w:value="Energías alternas"/>
                <w:listItem w:displayText="Envenenamiento de catalizadores" w:value="Envenenamiento de catalizadores"/>
                <w:listItem w:displayText="Enzimas" w:value="Enzimas"/>
                <w:listItem w:displayText="Enzimas alostéricas" w:value="Enzimas alostéricas"/>
                <w:listItem w:displayText="Escalamiento de procesos" w:value="Escalamiento de procesos"/>
                <w:listItem w:displayText="Espectrometría Mössbauer" w:value="Espectrometría Mössbauer"/>
                <w:listItem w:displayText="Espectroscopía Raman " w:value="Espectroscopía Raman "/>
                <w:listItem w:displayText="Espumas" w:value="Espumas"/>
                <w:listItem w:displayText="Estado de Transición" w:value="Estado de Transición"/>
                <w:listItem w:displayText="Farmacéutica" w:value="Farmacéutica"/>
                <w:listItem w:displayText="FCC" w:value="FCC"/>
                <w:listItem w:displayText="Fischer-Tropsch" w:value="Fischer-Tropsch"/>
                <w:listItem w:displayText="Fluorescencia" w:value="Fluorescencia"/>
                <w:listItem w:displayText="Fosfatasa ácida" w:value="Fosfatasa ácida"/>
                <w:listItem w:displayText="Fosfinas" w:value="Fosfinas"/>
                <w:listItem w:displayText="Fosfuros" w:value="Fosfuros"/>
                <w:listItem w:displayText="Fotocatálisis" w:value="Fotocatálisis"/>
                <w:listItem w:displayText="Fotocromismo" w:value="Fotocromismo"/>
                <w:listItem w:displayText="Fotosensibilidad" w:value="Fotosensibilidad"/>
                <w:listItem w:displayText="Fuerza Atómica" w:value="Fuerza Atómica"/>
                <w:listItem w:displayText="Gasificación catalizada" w:value="Gasificación catalizada"/>
                <w:listItem w:displayText="Gasóleo" w:value="Gasóleo"/>
                <w:listItem w:displayText="Generación de hidrógeno" w:value="Generación de hidrógeno"/>
                <w:listItem w:displayText="Gestión de desechos químicos" w:value="Gestión de desechos químicos"/>
                <w:listItem w:displayText="Glicerol" w:value="Glicerol"/>
                <w:listItem w:displayText="Grafeno" w:value="Grafeno"/>
                <w:listItem w:displayText="Guardacatalizadores" w:value="Guardacatalizadores"/>
                <w:listItem w:displayText="HDCl" w:value="HDCl"/>
                <w:listItem w:displayText="HDN" w:value="HDN"/>
                <w:listItem w:displayText="HDS" w:value="HDS"/>
                <w:listItem w:displayText="HDT" w:value="HDT"/>
                <w:listItem w:displayText="Heteropoliácido" w:value="Heteropoliácido"/>
                <w:listItem w:displayText="Hidrocarburos" w:value="Hidrocarburos"/>
                <w:listItem w:displayText="Hidrogenación" w:value="Hidrogenación"/>
                <w:listItem w:displayText="Hidrogenación selectiva" w:value="Hidrogenación selectiva"/>
                <w:listItem w:displayText="Industria química" w:value="Industria química"/>
                <w:listItem w:displayText="Infrarrojo" w:value="Infrarrojo"/>
                <w:listItem w:displayText="Ingeniería química" w:value="Ingeniería química"/>
                <w:listItem w:displayText="Isomerización" w:value="Isomerización"/>
                <w:listItem w:displayText="Líquidos iónicos" w:value="Líquidos iónicos"/>
                <w:listItem w:displayText="Materiales" w:value="Materiales"/>
                <w:listItem w:displayText="Materiales mesoporosos" w:value="Materiales mesoporosos"/>
                <w:listItem w:displayText="Membranas" w:value="Membranas"/>
                <w:listItem w:displayText="Metalúrgica" w:value="Metalúrgica"/>
                <w:listItem w:displayText="Microalga" w:value="Microalga"/>
                <w:listItem w:displayText="Metanólisis" w:value="Metanólisis"/>
                <w:listItem w:displayText="Microreactores" w:value="Microreactores"/>
                <w:listItem w:displayText="Microscopía Electrónica" w:value="Microscopía Electrónica"/>
                <w:listItem w:displayText="Modelización molecular" w:value="Modelización molecular"/>
                <w:listItem w:displayText="Monolitos" w:value="Monolitos"/>
                <w:listItem w:displayText="Nanocatálisis" w:value="Nanocatálisis"/>
                <w:listItem w:displayText="Nanocatalizadores" w:value="Nanocatalizadores"/>
                <w:listItem w:displayText="Nanosoportes" w:value="Nanosoportes"/>
                <w:listItem w:displayText="Nanotubos de carbono" w:value="Nanotubos de carbono"/>
                <w:listItem w:displayText="Nitruros" w:value="Nitruros"/>
                <w:listItem w:displayText="Olefinas" w:value="Olefinas"/>
                <w:listItem w:displayText="Oligomerización" w:value="Oligomerización"/>
                <w:listItem w:displayText="ONIOM" w:value="ONIOM"/>
                <w:listItem w:displayText="Optimización de procesos" w:value="Optimización de procesos"/>
                <w:listItem w:displayText="Organometálica" w:value="Organometálica"/>
                <w:listItem w:displayText="Oxidación de CO" w:value="Oxidación de CO"/>
                <w:listItem w:displayText="Oxidación selectiva" w:value="Oxidación selectiva"/>
                <w:listItem w:displayText="Óxidos mixtos" w:value="Óxidos mixtos"/>
                <w:listItem w:displayText="Perovsquita" w:value="Perovsquita"/>
                <w:listItem w:displayText="Petroquímica" w:value="Petroquímica"/>
                <w:listItem w:displayText="Pinturas" w:value="Pinturas"/>
                <w:listItem w:displayText="Polímeros" w:value="Polímeros"/>
                <w:listItem w:displayText="Potenciales" w:value="Potenciales"/>
                <w:listItem w:displayText="Procesos industriales" w:value="Procesos industriales"/>
                <w:listItem w:displayText="Química teórica" w:value="Química teórica"/>
                <w:listItem w:displayText="Química verde" w:value="Química verde"/>
                <w:listItem w:displayText="Química computacional" w:value="Química computacional"/>
                <w:listItem w:displayText="Reacciones Carbón-Gas" w:value="Reacciones Carbón-Gas"/>
                <w:listItem w:displayText="Reacciones enzimáticas" w:value="Reacciones enzimáticas"/>
                <w:listItem w:displayText="Reactividad" w:value="Reactividad"/>
                <w:listItem w:displayText="Reactor continuo" w:value="Reactor continuo"/>
                <w:listItem w:displayText="Reactor por carga" w:value="Reactor por carga"/>
                <w:listItem w:displayText="Reactores" w:value="Reactores"/>
                <w:listItem w:displayText="Recubrimientos metálicos" w:value="Recubrimientos metálicos"/>
                <w:listItem w:displayText="Recuperación de catalizadores" w:value="Recuperación de catalizadores"/>
                <w:listItem w:displayText="Refinación" w:value="Refinación"/>
                <w:listItem w:displayText="Regeneración de catalizadores" w:value="Regeneración de catalizadores"/>
                <w:listItem w:displayText="Resonancia Paramagnética de Electrones" w:value="Resonancia Paramagnética de Electrones"/>
                <w:listItem w:displayText="RMN" w:value="RMN"/>
                <w:listItem w:displayText="Semiconductor" w:value="Semiconductor"/>
                <w:listItem w:displayText="Sílice" w:value="Sílice"/>
                <w:listItem w:displayText="Simulación biomolecular" w:value="Simulación biomolecular"/>
                <w:listItem w:displayText="Simulación Monte Carlo" w:value="Simulación Monte Carlo"/>
                <w:listItem w:displayText="Simulación computacional" w:value="Simulación computacional"/>
                <w:listItem w:displayText="Simulación de procesos" w:value="Simulación de procesos"/>
                <w:listItem w:displayText="Sitio activo" w:value="Sitio activo"/>
                <w:listItem w:displayText="Sol-Gel" w:value="Sol-Gel"/>
                <w:listItem w:displayText="Sulfuro" w:value="Sulfuro"/>
                <w:listItem w:displayText="Surfactantes" w:value="Surfactantes"/>
                <w:listItem w:displayText="Técnicas Espectroscópicas" w:value="Técnicas Espectroscópicas"/>
                <w:listItem w:displayText="TGA" w:value="TGA"/>
                <w:listItem w:displayText="Titania" w:value="Titania"/>
                <w:listItem w:displayText="TPR" w:value="TPR"/>
                <w:listItem w:displayText="Transesterificación" w:value="Transesterificación"/>
                <w:listItem w:displayText="Vigilancia tecnológica" w:value="Vigilancia tecnológica"/>
                <w:listItem w:displayText="Voltamperometría" w:value="Voltamperometría"/>
                <w:listItem w:displayText="XPS" w:value="XPS"/>
                <w:listItem w:displayText="Zeolitas" w:value="Zeolitas"/>
              </w:comboBox>
            </w:sdtPr>
            <w:sdtEndPr/>
            <w:sdtContent>
              <w:p w:rsidR="00453904" w:rsidRPr="00453904" w:rsidRDefault="003B2E9D" w:rsidP="00EF50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s-ES_tradnl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>
                  <w:rPr>
                    <w:rFonts w:ascii="Arial" w:hAnsi="Arial" w:cs="Arial"/>
                    <w:bCs/>
                    <w:sz w:val="20"/>
                    <w:szCs w:val="17"/>
                    <w:lang w:val="es-ES_tradnl"/>
                  </w:rPr>
                  <w:t>.</w:t>
                </w:r>
              </w:p>
            </w:sdtContent>
          </w:sdt>
        </w:tc>
      </w:tr>
      <w:tr w:rsidR="00453904" w:rsidRPr="00C30689" w:rsidTr="00453904">
        <w:tc>
          <w:tcPr>
            <w:tcW w:w="2656" w:type="dxa"/>
            <w:vMerge/>
          </w:tcPr>
          <w:p w:rsidR="00453904" w:rsidRPr="00453904" w:rsidRDefault="00453904" w:rsidP="0045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7"/>
              </w:rPr>
            </w:pPr>
          </w:p>
        </w:tc>
        <w:tc>
          <w:tcPr>
            <w:tcW w:w="405" w:type="dxa"/>
          </w:tcPr>
          <w:p w:rsidR="00453904" w:rsidRPr="00453904" w:rsidRDefault="00453904" w:rsidP="0045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17"/>
              </w:rPr>
            </w:pPr>
            <w:r w:rsidRPr="00453904">
              <w:rPr>
                <w:rFonts w:ascii="Arial" w:hAnsi="Arial" w:cs="Arial"/>
                <w:b/>
                <w:bCs/>
                <w:sz w:val="20"/>
                <w:szCs w:val="17"/>
              </w:rPr>
              <w:t>5º</w:t>
            </w:r>
          </w:p>
        </w:tc>
        <w:tc>
          <w:tcPr>
            <w:tcW w:w="605" w:type="dxa"/>
          </w:tcPr>
          <w:p w:rsidR="00453904" w:rsidRPr="00B929F5" w:rsidRDefault="00453904" w:rsidP="0045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7"/>
              </w:rPr>
            </w:pPr>
            <w:r>
              <w:rPr>
                <w:rFonts w:ascii="Arial" w:hAnsi="Arial" w:cs="Arial"/>
                <w:bCs/>
                <w:sz w:val="20"/>
                <w:szCs w:val="17"/>
              </w:rPr>
              <w:t>Otra</w:t>
            </w:r>
          </w:p>
        </w:tc>
        <w:sdt>
          <w:sdtPr>
            <w:rPr>
              <w:rFonts w:ascii="Arial" w:hAnsi="Arial" w:cs="Arial"/>
              <w:bCs/>
              <w:sz w:val="20"/>
              <w:szCs w:val="17"/>
            </w:rPr>
            <w:tag w:val="Linea5"/>
            <w:id w:val="1032848234"/>
            <w:placeholder>
              <w:docPart w:val="309101CA80A84ACE94BCEA11C6CEE6A1"/>
            </w:placeholder>
            <w:showingPlcHdr/>
          </w:sdtPr>
          <w:sdtEndPr/>
          <w:sdtContent>
            <w:tc>
              <w:tcPr>
                <w:tcW w:w="5388" w:type="dxa"/>
                <w:gridSpan w:val="3"/>
                <w:tcBorders>
                  <w:bottom w:val="single" w:sz="4" w:space="0" w:color="auto"/>
                </w:tcBorders>
              </w:tcPr>
              <w:p w:rsidR="00453904" w:rsidRPr="00C84040" w:rsidRDefault="00C84040" w:rsidP="0045390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17"/>
                    <w:lang w:val="en-US"/>
                  </w:rPr>
                </w:pPr>
                <w:r w:rsidRPr="00C8404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B929F5" w:rsidRPr="004F6C5C" w:rsidRDefault="00B929F5" w:rsidP="00A60A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17"/>
          <w:lang w:val="en-US"/>
        </w:rPr>
      </w:pPr>
    </w:p>
    <w:p w:rsidR="003B2E9D" w:rsidRDefault="003B2E9D" w:rsidP="003B2E9D">
      <w:pPr>
        <w:spacing w:after="0"/>
      </w:pPr>
    </w:p>
    <w:p w:rsidR="00B929F5" w:rsidRPr="003B2E9D" w:rsidRDefault="00B929F5" w:rsidP="00B9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</w:rPr>
      </w:pPr>
    </w:p>
    <w:p w:rsidR="00B929F5" w:rsidRPr="003B2E9D" w:rsidRDefault="00B929F5" w:rsidP="00B9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</w:rPr>
      </w:pPr>
    </w:p>
    <w:p w:rsidR="00B929F5" w:rsidRPr="003B2E9D" w:rsidRDefault="00B929F5" w:rsidP="00B9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17"/>
        </w:rPr>
      </w:pPr>
    </w:p>
    <w:p w:rsidR="00B929F5" w:rsidRPr="003B2E9D" w:rsidRDefault="00B929F5" w:rsidP="00B929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6"/>
          <w:szCs w:val="17"/>
        </w:rPr>
      </w:pPr>
    </w:p>
    <w:p w:rsidR="00B929F5" w:rsidRPr="003B2E9D" w:rsidRDefault="00B929F5" w:rsidP="00EF5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17"/>
        </w:rPr>
      </w:pPr>
      <w:bookmarkStart w:id="0" w:name="_GoBack"/>
      <w:bookmarkEnd w:id="0"/>
    </w:p>
    <w:sectPr w:rsidR="00B929F5" w:rsidRPr="003B2E9D" w:rsidSect="00B00A4B">
      <w:headerReference w:type="default" r:id="rId10"/>
      <w:pgSz w:w="12240" w:h="15840"/>
      <w:pgMar w:top="2880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24" w:rsidRDefault="00856C24" w:rsidP="00B00A4B">
      <w:pPr>
        <w:spacing w:after="0" w:line="240" w:lineRule="auto"/>
      </w:pPr>
      <w:r>
        <w:separator/>
      </w:r>
    </w:p>
  </w:endnote>
  <w:endnote w:type="continuationSeparator" w:id="0">
    <w:p w:rsidR="00856C24" w:rsidRDefault="00856C24" w:rsidP="00B0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24" w:rsidRDefault="00856C24" w:rsidP="00B00A4B">
      <w:pPr>
        <w:spacing w:after="0" w:line="240" w:lineRule="auto"/>
      </w:pPr>
      <w:r>
        <w:separator/>
      </w:r>
    </w:p>
  </w:footnote>
  <w:footnote w:type="continuationSeparator" w:id="0">
    <w:p w:rsidR="00856C24" w:rsidRDefault="00856C24" w:rsidP="00B0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4B" w:rsidRDefault="00B00A4B" w:rsidP="00B00A4B">
    <w:pPr>
      <w:pStyle w:val="Encabezado"/>
      <w:jc w:val="center"/>
    </w:pPr>
    <w:r w:rsidRPr="00B00A4B">
      <w:rPr>
        <w:noProof/>
        <w:lang w:val="es-VE" w:eastAsia="es-VE"/>
      </w:rPr>
      <w:drawing>
        <wp:inline distT="0" distB="0" distL="0" distR="0">
          <wp:extent cx="3676650" cy="1390650"/>
          <wp:effectExtent l="19050" t="0" r="0" b="0"/>
          <wp:docPr id="4" name="0 Imagen" descr="Dibuj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ibuj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9" r="9272" b="10429"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A4B" w:rsidRDefault="00B00A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E2"/>
    <w:rsid w:val="00065EFE"/>
    <w:rsid w:val="000930E5"/>
    <w:rsid w:val="000A2B25"/>
    <w:rsid w:val="000B70EC"/>
    <w:rsid w:val="000D0795"/>
    <w:rsid w:val="000D5411"/>
    <w:rsid w:val="000F061A"/>
    <w:rsid w:val="00105399"/>
    <w:rsid w:val="00125960"/>
    <w:rsid w:val="0014504F"/>
    <w:rsid w:val="001942D6"/>
    <w:rsid w:val="001B0BBF"/>
    <w:rsid w:val="001D2616"/>
    <w:rsid w:val="00200149"/>
    <w:rsid w:val="00225D6E"/>
    <w:rsid w:val="00250CE2"/>
    <w:rsid w:val="002C1D9B"/>
    <w:rsid w:val="00331212"/>
    <w:rsid w:val="00377411"/>
    <w:rsid w:val="00392A25"/>
    <w:rsid w:val="003B20EC"/>
    <w:rsid w:val="003B2E9D"/>
    <w:rsid w:val="00453904"/>
    <w:rsid w:val="004F6C5C"/>
    <w:rsid w:val="005726DB"/>
    <w:rsid w:val="005D5B54"/>
    <w:rsid w:val="005E3878"/>
    <w:rsid w:val="006320B4"/>
    <w:rsid w:val="00702E45"/>
    <w:rsid w:val="00725AA5"/>
    <w:rsid w:val="007405CE"/>
    <w:rsid w:val="00784D23"/>
    <w:rsid w:val="007935AE"/>
    <w:rsid w:val="007F6DF9"/>
    <w:rsid w:val="00800BF8"/>
    <w:rsid w:val="00856C24"/>
    <w:rsid w:val="008643E5"/>
    <w:rsid w:val="008A2F6A"/>
    <w:rsid w:val="008C6D4C"/>
    <w:rsid w:val="00952DDB"/>
    <w:rsid w:val="009740DA"/>
    <w:rsid w:val="009C1F4C"/>
    <w:rsid w:val="00A207AD"/>
    <w:rsid w:val="00A60A41"/>
    <w:rsid w:val="00AB4C12"/>
    <w:rsid w:val="00AD76D1"/>
    <w:rsid w:val="00AE46B0"/>
    <w:rsid w:val="00B00A4B"/>
    <w:rsid w:val="00B33079"/>
    <w:rsid w:val="00B454F8"/>
    <w:rsid w:val="00B929F5"/>
    <w:rsid w:val="00BE0338"/>
    <w:rsid w:val="00C30689"/>
    <w:rsid w:val="00C44EA4"/>
    <w:rsid w:val="00C84040"/>
    <w:rsid w:val="00CB3313"/>
    <w:rsid w:val="00D07BBF"/>
    <w:rsid w:val="00D42514"/>
    <w:rsid w:val="00D51328"/>
    <w:rsid w:val="00DC6411"/>
    <w:rsid w:val="00DD0735"/>
    <w:rsid w:val="00DD11B9"/>
    <w:rsid w:val="00E40CBE"/>
    <w:rsid w:val="00E63807"/>
    <w:rsid w:val="00E94F52"/>
    <w:rsid w:val="00EF50DF"/>
    <w:rsid w:val="00F35254"/>
    <w:rsid w:val="00F94F61"/>
    <w:rsid w:val="00FE3683"/>
    <w:rsid w:val="00FE7155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84F249B-E9C8-4308-B00D-28666664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5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C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E715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94F5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00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A4B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00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0A4B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5D89A067764956957879CEC54E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40AC-62AF-4F65-85BE-8C1FFD98C3CF}"/>
      </w:docPartPr>
      <w:docPartBody>
        <w:p w:rsidR="009E46B3" w:rsidRDefault="00D95AD8" w:rsidP="00D95AD8">
          <w:pPr>
            <w:pStyle w:val="325D89A067764956957879CEC54E2BA66"/>
          </w:pPr>
          <w:r w:rsidRPr="00B929F5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EF5E28027F294D60A9802BFE5539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66AA7-9BF8-41C8-8070-3111726BCF20}"/>
      </w:docPartPr>
      <w:docPartBody>
        <w:p w:rsidR="00D95AD8" w:rsidRDefault="00D95AD8" w:rsidP="00D95AD8">
          <w:pPr>
            <w:pStyle w:val="EF5E28027F294D60A9802BFE55393D1A6"/>
          </w:pPr>
          <w:r>
            <w:rPr>
              <w:rStyle w:val="Textodelmarcadordeposicin"/>
            </w:rPr>
            <w:t>Seleccione</w:t>
          </w:r>
          <w:r w:rsidRPr="00623DC3">
            <w:rPr>
              <w:rStyle w:val="Textodelmarcadordeposicin"/>
            </w:rPr>
            <w:t>.</w:t>
          </w:r>
        </w:p>
      </w:docPartBody>
    </w:docPart>
    <w:docPart>
      <w:docPartPr>
        <w:name w:val="B42A067E95D943578BCFBC5FD32F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60DC-90CA-402E-AFD2-017AC09944B5}"/>
      </w:docPartPr>
      <w:docPartBody>
        <w:p w:rsidR="00D95AD8" w:rsidRDefault="00D95AD8" w:rsidP="00D95AD8">
          <w:pPr>
            <w:pStyle w:val="B42A067E95D943578BCFBC5FD32FC71C6"/>
          </w:pPr>
          <w:r>
            <w:rPr>
              <w:rStyle w:val="Textodelmarcadordeposicin"/>
            </w:rPr>
            <w:t>Seleccione</w:t>
          </w:r>
          <w:r>
            <w:rPr>
              <w:rFonts w:ascii="Arial" w:hAnsi="Arial" w:cs="Arial"/>
              <w:bCs/>
              <w:sz w:val="20"/>
              <w:szCs w:val="17"/>
              <w:lang w:val="es-ES_tradnl"/>
            </w:rPr>
            <w:t>.</w:t>
          </w:r>
        </w:p>
      </w:docPartBody>
    </w:docPart>
    <w:docPart>
      <w:docPartPr>
        <w:name w:val="5BF42AD5B09847A1A8E4CD1464E5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8417-5A7C-45B1-A3B1-2C53950649E4}"/>
      </w:docPartPr>
      <w:docPartBody>
        <w:p w:rsidR="00D95AD8" w:rsidRDefault="00D95AD8" w:rsidP="00D95AD8">
          <w:pPr>
            <w:pStyle w:val="5BF42AD5B09847A1A8E4CD1464E5CFAF6"/>
          </w:pPr>
          <w:r>
            <w:rPr>
              <w:rStyle w:val="Textodelmarcadordeposicin"/>
            </w:rPr>
            <w:t>Seleccione.</w:t>
          </w:r>
        </w:p>
      </w:docPartBody>
    </w:docPart>
    <w:docPart>
      <w:docPartPr>
        <w:name w:val="A0DB314506C74AD88D71A6EEA62B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068E-3B3D-4EC2-B53E-9B658A2A832C}"/>
      </w:docPartPr>
      <w:docPartBody>
        <w:p w:rsidR="00D95AD8" w:rsidRDefault="00D95AD8" w:rsidP="00D95AD8">
          <w:pPr>
            <w:pStyle w:val="A0DB314506C74AD88D71A6EEA62BE49A6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DC02582C92BF4856AA82D846E6BC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7A19-970B-40F2-9C2C-7346A2358E84}"/>
      </w:docPartPr>
      <w:docPartBody>
        <w:p w:rsidR="00D95AD8" w:rsidRDefault="00D95AD8" w:rsidP="00D95AD8">
          <w:pPr>
            <w:pStyle w:val="DC02582C92BF4856AA82D846E6BCF09F6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7D3EB77A81A44B58824E3219970D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098C-CE1C-4533-A0DB-E42CF31936DF}"/>
      </w:docPartPr>
      <w:docPartBody>
        <w:p w:rsidR="00D95AD8" w:rsidRDefault="00D95AD8" w:rsidP="00D95AD8">
          <w:pPr>
            <w:pStyle w:val="7D3EB77A81A44B58824E3219970D330C6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E28809FBD61D4078BBF44F44211E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5680-A84A-445C-8C5F-A064C661D935}"/>
      </w:docPartPr>
      <w:docPartBody>
        <w:p w:rsidR="00D95AD8" w:rsidRDefault="00D95AD8" w:rsidP="00D95AD8">
          <w:pPr>
            <w:pStyle w:val="E28809FBD61D4078BBF44F44211E57FB6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309101CA80A84ACE94BCEA11C6CE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5BD9-8C79-4494-9C7F-C257EDE20A56}"/>
      </w:docPartPr>
      <w:docPartBody>
        <w:p w:rsidR="00D95AD8" w:rsidRDefault="00D95AD8" w:rsidP="00D95AD8">
          <w:pPr>
            <w:pStyle w:val="309101CA80A84ACE94BCEA11C6CEE6A16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E160328373774DE6A48F571C8EF7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AA6A-A074-4158-B0D4-7A68FD6874C2}"/>
      </w:docPartPr>
      <w:docPartBody>
        <w:p w:rsidR="00783290" w:rsidRDefault="00D95AD8" w:rsidP="00D95AD8">
          <w:pPr>
            <w:pStyle w:val="E160328373774DE6A48F571C8EF75C9B5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69BFF5E1FA604B03BD4A2274B814E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CB17-DFA9-4516-B258-2EBB8CDAFAC3}"/>
      </w:docPartPr>
      <w:docPartBody>
        <w:p w:rsidR="00783290" w:rsidRDefault="00D95AD8" w:rsidP="00D95AD8">
          <w:pPr>
            <w:pStyle w:val="69BFF5E1FA604B03BD4A2274B814EF1B5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E87B8F85B3D04B00972970E3C569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7984-20BA-4BCB-9ADD-FA1F9E3DF5FD}"/>
      </w:docPartPr>
      <w:docPartBody>
        <w:p w:rsidR="00783290" w:rsidRDefault="00D95AD8" w:rsidP="00D95AD8">
          <w:pPr>
            <w:pStyle w:val="E87B8F85B3D04B00972970E3C569EE675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16A60B6FDCC640FBA0B0A16C6D13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B3D5-9215-4066-AE9D-8D8F19C8786A}"/>
      </w:docPartPr>
      <w:docPartBody>
        <w:p w:rsidR="00783290" w:rsidRDefault="00D95AD8" w:rsidP="00D95AD8">
          <w:pPr>
            <w:pStyle w:val="16A60B6FDCC640FBA0B0A16C6D13B2BF5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8AF07C5CF2AA4C4EBD688AC7C41D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34EB-471B-4657-9BF8-43C158205197}"/>
      </w:docPartPr>
      <w:docPartBody>
        <w:p w:rsidR="00783290" w:rsidRDefault="00D95AD8" w:rsidP="00D95AD8">
          <w:pPr>
            <w:pStyle w:val="8AF07C5CF2AA4C4EBD688AC7C41D44735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78E276CCDC174BF481C65637497B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7D96-7599-4F84-98D0-850AC71AF6B4}"/>
      </w:docPartPr>
      <w:docPartBody>
        <w:p w:rsidR="00783290" w:rsidRDefault="00D95AD8" w:rsidP="00D95AD8">
          <w:pPr>
            <w:pStyle w:val="78E276CCDC174BF481C65637497BD7745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366522FEEF1041BEA418C6210799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0FFA-03ED-4713-ADD4-4DCA982ABDA6}"/>
      </w:docPartPr>
      <w:docPartBody>
        <w:p w:rsidR="00783290" w:rsidRDefault="00D95AD8" w:rsidP="00D95AD8">
          <w:pPr>
            <w:pStyle w:val="366522FEEF1041BEA418C6210799DBCF5"/>
          </w:pPr>
          <w:r w:rsidRPr="00C84040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91BC9E5FD7D043388F10433B25C8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34B2-5DEA-4496-939A-F01E6EEB908C}"/>
      </w:docPartPr>
      <w:docPartBody>
        <w:p w:rsidR="00783290" w:rsidRDefault="00D95AD8" w:rsidP="00D95AD8">
          <w:pPr>
            <w:pStyle w:val="91BC9E5FD7D043388F10433B25C81463"/>
          </w:pPr>
          <w:r>
            <w:rPr>
              <w:rStyle w:val="Textodelmarcadordeposicin"/>
              <w:lang w:val="en-US"/>
            </w:rPr>
            <w:t>Facebook</w:t>
          </w:r>
          <w:r w:rsidRPr="004F6C5C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D7E8CC19742C43EB9B0D2452E989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B57E-E5FD-40EC-8E09-7525D2684566}"/>
      </w:docPartPr>
      <w:docPartBody>
        <w:p w:rsidR="00783290" w:rsidRDefault="00D95AD8" w:rsidP="00D95AD8">
          <w:pPr>
            <w:pStyle w:val="D7E8CC19742C43EB9B0D2452E989F671"/>
          </w:pPr>
          <w:r>
            <w:rPr>
              <w:rStyle w:val="Textodelmarcadordeposicin"/>
            </w:rPr>
            <w:t>Twitter.</w:t>
          </w:r>
        </w:p>
      </w:docPartBody>
    </w:docPart>
    <w:docPart>
      <w:docPartPr>
        <w:name w:val="3DA5177E0CE04A9F9F9725052A3D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AF92-3034-4AA1-B2F9-653FACBEE9A5}"/>
      </w:docPartPr>
      <w:docPartBody>
        <w:p w:rsidR="00783290" w:rsidRDefault="00D95AD8" w:rsidP="00D95AD8">
          <w:pPr>
            <w:pStyle w:val="3DA5177E0CE04A9F9F9725052A3D4915"/>
          </w:pPr>
          <w:r>
            <w:rPr>
              <w:rStyle w:val="Textodelmarcadordeposicin"/>
            </w:rPr>
            <w:t>Instagram</w:t>
          </w:r>
          <w:r w:rsidRPr="000047C5">
            <w:rPr>
              <w:rStyle w:val="Textodelmarcadordeposicin"/>
            </w:rPr>
            <w:t>.</w:t>
          </w:r>
        </w:p>
      </w:docPartBody>
    </w:docPart>
    <w:docPart>
      <w:docPartPr>
        <w:name w:val="D6C96D63FDD3423C91B425F0D7A5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2E98-FF0C-46D9-9955-5F4EFFD3DB48}"/>
      </w:docPartPr>
      <w:docPartBody>
        <w:p w:rsidR="00783290" w:rsidRDefault="00D95AD8" w:rsidP="00D95AD8">
          <w:pPr>
            <w:pStyle w:val="D6C96D63FDD3423C91B425F0D7A5552D"/>
          </w:pPr>
          <w:r>
            <w:rPr>
              <w:rStyle w:val="Textodelmarcadordeposicin"/>
            </w:rPr>
            <w:t>Linkedin</w:t>
          </w:r>
          <w:r w:rsidRPr="000047C5">
            <w:rPr>
              <w:rStyle w:val="Textodelmarcadordeposicin"/>
            </w:rPr>
            <w:t>.</w:t>
          </w:r>
        </w:p>
      </w:docPartBody>
    </w:docPart>
    <w:docPart>
      <w:docPartPr>
        <w:name w:val="A3CB0E52ABEE4618957D5D9B99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DF1C-90B8-459D-BA23-563584E00B2E}"/>
      </w:docPartPr>
      <w:docPartBody>
        <w:p w:rsidR="00783290" w:rsidRDefault="00D95AD8" w:rsidP="00D95AD8">
          <w:pPr>
            <w:pStyle w:val="A3CB0E52ABEE4618957D5D9B99CD2F54"/>
          </w:pPr>
          <w:r w:rsidRPr="00C8404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648DD2F046453AB35FA4A015B8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B36F-CD1B-4BCF-B3F4-D05E5B0CFD45}"/>
      </w:docPartPr>
      <w:docPartBody>
        <w:p w:rsidR="00D116ED" w:rsidRDefault="002B2CDC" w:rsidP="002B2CDC">
          <w:pPr>
            <w:pStyle w:val="5C648DD2F046453AB35FA4A015B8EBAD"/>
          </w:pPr>
          <w:r>
            <w:rPr>
              <w:rStyle w:val="Textodelmarcadordeposicin"/>
            </w:rPr>
            <w:t>Seleccione</w:t>
          </w:r>
          <w:r>
            <w:rPr>
              <w:rFonts w:ascii="Arial" w:hAnsi="Arial" w:cs="Arial"/>
              <w:bCs/>
              <w:sz w:val="20"/>
              <w:szCs w:val="17"/>
              <w:lang w:val="es-ES_tradn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7F0"/>
    <w:rsid w:val="00217EBC"/>
    <w:rsid w:val="002B2CDC"/>
    <w:rsid w:val="003C17F0"/>
    <w:rsid w:val="003E5DA1"/>
    <w:rsid w:val="004A58BB"/>
    <w:rsid w:val="005A21F3"/>
    <w:rsid w:val="0062778E"/>
    <w:rsid w:val="00743004"/>
    <w:rsid w:val="00771F15"/>
    <w:rsid w:val="00781EF7"/>
    <w:rsid w:val="00783290"/>
    <w:rsid w:val="008B31EA"/>
    <w:rsid w:val="00925747"/>
    <w:rsid w:val="009E46B3"/>
    <w:rsid w:val="009F083F"/>
    <w:rsid w:val="009F1EA6"/>
    <w:rsid w:val="00B6070F"/>
    <w:rsid w:val="00D116ED"/>
    <w:rsid w:val="00D13840"/>
    <w:rsid w:val="00D95AD8"/>
    <w:rsid w:val="00DC49D4"/>
    <w:rsid w:val="00E6219F"/>
    <w:rsid w:val="00E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2CDC"/>
    <w:rPr>
      <w:color w:val="808080"/>
    </w:rPr>
  </w:style>
  <w:style w:type="paragraph" w:customStyle="1" w:styleId="FA9FEB6DC1F14EE19EAF764F42BF8395">
    <w:name w:val="FA9FEB6DC1F14EE19EAF764F42BF8395"/>
    <w:rsid w:val="003C17F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25D89A067764956957879CEC54E2BA6">
    <w:name w:val="325D89A067764956957879CEC54E2BA6"/>
    <w:rsid w:val="009E46B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F5E28027F294D60A9802BFE55393D1A">
    <w:name w:val="EF5E28027F294D60A9802BFE55393D1A"/>
    <w:rsid w:val="0062778E"/>
  </w:style>
  <w:style w:type="paragraph" w:customStyle="1" w:styleId="B42A067E95D943578BCFBC5FD32FC71C">
    <w:name w:val="B42A067E95D943578BCFBC5FD32FC71C"/>
    <w:rsid w:val="0062778E"/>
  </w:style>
  <w:style w:type="paragraph" w:customStyle="1" w:styleId="5BF42AD5B09847A1A8E4CD1464E5CFAF">
    <w:name w:val="5BF42AD5B09847A1A8E4CD1464E5CFAF"/>
    <w:rsid w:val="0062778E"/>
  </w:style>
  <w:style w:type="paragraph" w:customStyle="1" w:styleId="9DF6D5F7EFD44ED5B3164CEF6B02FFE9">
    <w:name w:val="9DF6D5F7EFD44ED5B3164CEF6B02FFE9"/>
    <w:rsid w:val="0062778E"/>
  </w:style>
  <w:style w:type="paragraph" w:customStyle="1" w:styleId="FF707CE2A31E423AA1DA030D9C3B1EC8">
    <w:name w:val="FF707CE2A31E423AA1DA030D9C3B1EC8"/>
    <w:rsid w:val="0062778E"/>
  </w:style>
  <w:style w:type="paragraph" w:customStyle="1" w:styleId="A0DB314506C74AD88D71A6EEA62BE49A">
    <w:name w:val="A0DB314506C74AD88D71A6EEA62BE49A"/>
    <w:rsid w:val="0062778E"/>
  </w:style>
  <w:style w:type="paragraph" w:customStyle="1" w:styleId="DC02582C92BF4856AA82D846E6BCF09F">
    <w:name w:val="DC02582C92BF4856AA82D846E6BCF09F"/>
    <w:rsid w:val="0062778E"/>
  </w:style>
  <w:style w:type="paragraph" w:customStyle="1" w:styleId="7D3EB77A81A44B58824E3219970D330C">
    <w:name w:val="7D3EB77A81A44B58824E3219970D330C"/>
    <w:rsid w:val="0062778E"/>
  </w:style>
  <w:style w:type="paragraph" w:customStyle="1" w:styleId="E28809FBD61D4078BBF44F44211E57FB">
    <w:name w:val="E28809FBD61D4078BBF44F44211E57FB"/>
    <w:rsid w:val="0062778E"/>
  </w:style>
  <w:style w:type="paragraph" w:customStyle="1" w:styleId="51928E5A75C74F43A769F19E61769C32">
    <w:name w:val="51928E5A75C74F43A769F19E61769C32"/>
    <w:rsid w:val="0062778E"/>
  </w:style>
  <w:style w:type="paragraph" w:customStyle="1" w:styleId="50732644AE4D419B9855AF09F62B2E87">
    <w:name w:val="50732644AE4D419B9855AF09F62B2E87"/>
    <w:rsid w:val="0062778E"/>
  </w:style>
  <w:style w:type="paragraph" w:customStyle="1" w:styleId="2E698F16137B45FB960FE9F2E1C5A029">
    <w:name w:val="2E698F16137B45FB960FE9F2E1C5A029"/>
    <w:rsid w:val="0062778E"/>
  </w:style>
  <w:style w:type="paragraph" w:customStyle="1" w:styleId="151EC9667CFE4306A6ED3806BD96236B">
    <w:name w:val="151EC9667CFE4306A6ED3806BD96236B"/>
    <w:rsid w:val="0062778E"/>
  </w:style>
  <w:style w:type="paragraph" w:customStyle="1" w:styleId="BF6E279FFD6B4D228F3607FE9EB97A89">
    <w:name w:val="BF6E279FFD6B4D228F3607FE9EB97A89"/>
    <w:rsid w:val="0062778E"/>
  </w:style>
  <w:style w:type="paragraph" w:customStyle="1" w:styleId="309101CA80A84ACE94BCEA11C6CEE6A1">
    <w:name w:val="309101CA80A84ACE94BCEA11C6CEE6A1"/>
    <w:rsid w:val="0062778E"/>
  </w:style>
  <w:style w:type="paragraph" w:customStyle="1" w:styleId="325D89A067764956957879CEC54E2BA61">
    <w:name w:val="325D89A067764956957879CEC54E2BA6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60328373774DE6A48F571C8EF75C9B">
    <w:name w:val="E160328373774DE6A48F571C8EF75C9B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9BFF5E1FA604B03BD4A2274B814EF1B">
    <w:name w:val="69BFF5E1FA604B03BD4A2274B814EF1B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87B8F85B3D04B00972970E3C569EE67">
    <w:name w:val="E87B8F85B3D04B00972970E3C569EE67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A60B6FDCC640FBA0B0A16C6D13B2BF">
    <w:name w:val="16A60B6FDCC640FBA0B0A16C6D13B2BF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AF07C5CF2AA4C4EBD688AC7C41D4473">
    <w:name w:val="8AF07C5CF2AA4C4EBD688AC7C41D447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8E276CCDC174BF481C65637497BD774">
    <w:name w:val="78E276CCDC174BF481C65637497BD77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6522FEEF1041BEA418C6210799DBCF">
    <w:name w:val="366522FEEF1041BEA418C6210799DBCF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0DB314506C74AD88D71A6EEA62BE49A1">
    <w:name w:val="A0DB314506C74AD88D71A6EEA62BE49A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02582C92BF4856AA82D846E6BCF09F1">
    <w:name w:val="DC02582C92BF4856AA82D846E6BCF09F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D3EB77A81A44B58824E3219970D330C1">
    <w:name w:val="7D3EB77A81A44B58824E3219970D330C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28809FBD61D4078BBF44F44211E57FB1">
    <w:name w:val="E28809FBD61D4078BBF44F44211E57FB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F5E28027F294D60A9802BFE55393D1A1">
    <w:name w:val="EF5E28027F294D60A9802BFE55393D1A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42A067E95D943578BCFBC5FD32FC71C1">
    <w:name w:val="B42A067E95D943578BCFBC5FD32FC71C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BF42AD5B09847A1A8E4CD1464E5CFAF1">
    <w:name w:val="5BF42AD5B09847A1A8E4CD1464E5CFAF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DF6D5F7EFD44ED5B3164CEF6B02FFE91">
    <w:name w:val="9DF6D5F7EFD44ED5B3164CEF6B02FFE9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09101CA80A84ACE94BCEA11C6CEE6A11">
    <w:name w:val="309101CA80A84ACE94BCEA11C6CEE6A1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1928E5A75C74F43A769F19E61769C321">
    <w:name w:val="51928E5A75C74F43A769F19E61769C32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0732644AE4D419B9855AF09F62B2E871">
    <w:name w:val="50732644AE4D419B9855AF09F62B2E87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E698F16137B45FB960FE9F2E1C5A0291">
    <w:name w:val="2E698F16137B45FB960FE9F2E1C5A029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51EC9667CFE4306A6ED3806BD96236B1">
    <w:name w:val="151EC9667CFE4306A6ED3806BD96236B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F6E279FFD6B4D228F3607FE9EB97A891">
    <w:name w:val="BF6E279FFD6B4D228F3607FE9EB97A89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25D89A067764956957879CEC54E2BA62">
    <w:name w:val="325D89A067764956957879CEC54E2BA6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60328373774DE6A48F571C8EF75C9B1">
    <w:name w:val="E160328373774DE6A48F571C8EF75C9B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9BFF5E1FA604B03BD4A2274B814EF1B1">
    <w:name w:val="69BFF5E1FA604B03BD4A2274B814EF1B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87B8F85B3D04B00972970E3C569EE671">
    <w:name w:val="E87B8F85B3D04B00972970E3C569EE67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A60B6FDCC640FBA0B0A16C6D13B2BF1">
    <w:name w:val="16A60B6FDCC640FBA0B0A16C6D13B2BF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AF07C5CF2AA4C4EBD688AC7C41D44731">
    <w:name w:val="8AF07C5CF2AA4C4EBD688AC7C41D4473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8E276CCDC174BF481C65637497BD7741">
    <w:name w:val="78E276CCDC174BF481C65637497BD774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6522FEEF1041BEA418C6210799DBCF1">
    <w:name w:val="366522FEEF1041BEA418C6210799DBCF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0DB314506C74AD88D71A6EEA62BE49A2">
    <w:name w:val="A0DB314506C74AD88D71A6EEA62BE49A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02582C92BF4856AA82D846E6BCF09F2">
    <w:name w:val="DC02582C92BF4856AA82D846E6BCF09F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D3EB77A81A44B58824E3219970D330C2">
    <w:name w:val="7D3EB77A81A44B58824E3219970D330C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28809FBD61D4078BBF44F44211E57FB2">
    <w:name w:val="E28809FBD61D4078BBF44F44211E57FB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F5E28027F294D60A9802BFE55393D1A2">
    <w:name w:val="EF5E28027F294D60A9802BFE55393D1A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42A067E95D943578BCFBC5FD32FC71C2">
    <w:name w:val="B42A067E95D943578BCFBC5FD32FC71C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BF42AD5B09847A1A8E4CD1464E5CFAF2">
    <w:name w:val="5BF42AD5B09847A1A8E4CD1464E5CFAF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DF6D5F7EFD44ED5B3164CEF6B02FFE92">
    <w:name w:val="9DF6D5F7EFD44ED5B3164CEF6B02FFE9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09101CA80A84ACE94BCEA11C6CEE6A12">
    <w:name w:val="309101CA80A84ACE94BCEA11C6CEE6A1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1928E5A75C74F43A769F19E61769C322">
    <w:name w:val="51928E5A75C74F43A769F19E61769C32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0732644AE4D419B9855AF09F62B2E872">
    <w:name w:val="50732644AE4D419B9855AF09F62B2E87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E698F16137B45FB960FE9F2E1C5A0292">
    <w:name w:val="2E698F16137B45FB960FE9F2E1C5A029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51EC9667CFE4306A6ED3806BD96236B2">
    <w:name w:val="151EC9667CFE4306A6ED3806BD96236B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F6E279FFD6B4D228F3607FE9EB97A892">
    <w:name w:val="BF6E279FFD6B4D228F3607FE9EB97A89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25D89A067764956957879CEC54E2BA63">
    <w:name w:val="325D89A067764956957879CEC54E2BA6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60328373774DE6A48F571C8EF75C9B2">
    <w:name w:val="E160328373774DE6A48F571C8EF75C9B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9BFF5E1FA604B03BD4A2274B814EF1B2">
    <w:name w:val="69BFF5E1FA604B03BD4A2274B814EF1B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87B8F85B3D04B00972970E3C569EE672">
    <w:name w:val="E87B8F85B3D04B00972970E3C569EE67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A60B6FDCC640FBA0B0A16C6D13B2BF2">
    <w:name w:val="16A60B6FDCC640FBA0B0A16C6D13B2BF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AF07C5CF2AA4C4EBD688AC7C41D44732">
    <w:name w:val="8AF07C5CF2AA4C4EBD688AC7C41D4473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8E276CCDC174BF481C65637497BD7742">
    <w:name w:val="78E276CCDC174BF481C65637497BD774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6522FEEF1041BEA418C6210799DBCF2">
    <w:name w:val="366522FEEF1041BEA418C6210799DBCF2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0DB314506C74AD88D71A6EEA62BE49A3">
    <w:name w:val="A0DB314506C74AD88D71A6EEA62BE49A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02582C92BF4856AA82D846E6BCF09F3">
    <w:name w:val="DC02582C92BF4856AA82D846E6BCF09F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D3EB77A81A44B58824E3219970D330C3">
    <w:name w:val="7D3EB77A81A44B58824E3219970D330C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28809FBD61D4078BBF44F44211E57FB3">
    <w:name w:val="E28809FBD61D4078BBF44F44211E57FB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F5E28027F294D60A9802BFE55393D1A3">
    <w:name w:val="EF5E28027F294D60A9802BFE55393D1A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42A067E95D943578BCFBC5FD32FC71C3">
    <w:name w:val="B42A067E95D943578BCFBC5FD32FC71C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BF42AD5B09847A1A8E4CD1464E5CFAF3">
    <w:name w:val="5BF42AD5B09847A1A8E4CD1464E5CFAF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DF6D5F7EFD44ED5B3164CEF6B02FFE93">
    <w:name w:val="9DF6D5F7EFD44ED5B3164CEF6B02FFE9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09101CA80A84ACE94BCEA11C6CEE6A13">
    <w:name w:val="309101CA80A84ACE94BCEA11C6CEE6A1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1928E5A75C74F43A769F19E61769C323">
    <w:name w:val="51928E5A75C74F43A769F19E61769C32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0732644AE4D419B9855AF09F62B2E873">
    <w:name w:val="50732644AE4D419B9855AF09F62B2E87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E698F16137B45FB960FE9F2E1C5A0293">
    <w:name w:val="2E698F16137B45FB960FE9F2E1C5A029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51EC9667CFE4306A6ED3806BD96236B3">
    <w:name w:val="151EC9667CFE4306A6ED3806BD96236B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F6E279FFD6B4D228F3607FE9EB97A893">
    <w:name w:val="BF6E279FFD6B4D228F3607FE9EB97A89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25D89A067764956957879CEC54E2BA64">
    <w:name w:val="325D89A067764956957879CEC54E2BA6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60328373774DE6A48F571C8EF75C9B3">
    <w:name w:val="E160328373774DE6A48F571C8EF75C9B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9BFF5E1FA604B03BD4A2274B814EF1B3">
    <w:name w:val="69BFF5E1FA604B03BD4A2274B814EF1B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87B8F85B3D04B00972970E3C569EE673">
    <w:name w:val="E87B8F85B3D04B00972970E3C569EE67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A60B6FDCC640FBA0B0A16C6D13B2BF3">
    <w:name w:val="16A60B6FDCC640FBA0B0A16C6D13B2BF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AF07C5CF2AA4C4EBD688AC7C41D44733">
    <w:name w:val="8AF07C5CF2AA4C4EBD688AC7C41D4473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8E276CCDC174BF481C65637497BD7743">
    <w:name w:val="78E276CCDC174BF481C65637497BD774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6522FEEF1041BEA418C6210799DBCF3">
    <w:name w:val="366522FEEF1041BEA418C6210799DBCF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0DB314506C74AD88D71A6EEA62BE49A4">
    <w:name w:val="A0DB314506C74AD88D71A6EEA62BE49A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02582C92BF4856AA82D846E6BCF09F4">
    <w:name w:val="DC02582C92BF4856AA82D846E6BCF09F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D3EB77A81A44B58824E3219970D330C4">
    <w:name w:val="7D3EB77A81A44B58824E3219970D330C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28809FBD61D4078BBF44F44211E57FB4">
    <w:name w:val="E28809FBD61D4078BBF44F44211E57FB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F5E28027F294D60A9802BFE55393D1A4">
    <w:name w:val="EF5E28027F294D60A9802BFE55393D1A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42A067E95D943578BCFBC5FD32FC71C4">
    <w:name w:val="B42A067E95D943578BCFBC5FD32FC71C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BF42AD5B09847A1A8E4CD1464E5CFAF4">
    <w:name w:val="5BF42AD5B09847A1A8E4CD1464E5CFAF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DF6D5F7EFD44ED5B3164CEF6B02FFE94">
    <w:name w:val="9DF6D5F7EFD44ED5B3164CEF6B02FFE9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09101CA80A84ACE94BCEA11C6CEE6A14">
    <w:name w:val="309101CA80A84ACE94BCEA11C6CEE6A1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1928E5A75C74F43A769F19E61769C324">
    <w:name w:val="51928E5A75C74F43A769F19E61769C32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0732644AE4D419B9855AF09F62B2E874">
    <w:name w:val="50732644AE4D419B9855AF09F62B2E87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E698F16137B45FB960FE9F2E1C5A0294">
    <w:name w:val="2E698F16137B45FB960FE9F2E1C5A029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51EC9667CFE4306A6ED3806BD96236B4">
    <w:name w:val="151EC9667CFE4306A6ED3806BD96236B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F6E279FFD6B4D228F3607FE9EB97A894">
    <w:name w:val="BF6E279FFD6B4D228F3607FE9EB97A89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BA13FDD748D47DD8B40D41A420E885D">
    <w:name w:val="5BA13FDD748D47DD8B40D41A420E885D"/>
    <w:rsid w:val="00D95AD8"/>
  </w:style>
  <w:style w:type="paragraph" w:customStyle="1" w:styleId="C014B3125CAF4E8DBC8DF5DB0D5B86DA">
    <w:name w:val="C014B3125CAF4E8DBC8DF5DB0D5B86DA"/>
    <w:rsid w:val="00D95AD8"/>
  </w:style>
  <w:style w:type="paragraph" w:customStyle="1" w:styleId="19B9D61B20884C6190D147CAD2C2E8FD">
    <w:name w:val="19B9D61B20884C6190D147CAD2C2E8FD"/>
    <w:rsid w:val="00D95AD8"/>
  </w:style>
  <w:style w:type="paragraph" w:customStyle="1" w:styleId="7908787922084B9BB345E5CF16059942">
    <w:name w:val="7908787922084B9BB345E5CF16059942"/>
    <w:rsid w:val="00D95AD8"/>
  </w:style>
  <w:style w:type="paragraph" w:customStyle="1" w:styleId="6E8487CA2B714FD2A364F4D62D1A12B6">
    <w:name w:val="6E8487CA2B714FD2A364F4D62D1A12B6"/>
    <w:rsid w:val="00D95AD8"/>
  </w:style>
  <w:style w:type="paragraph" w:customStyle="1" w:styleId="325D89A067764956957879CEC54E2BA65">
    <w:name w:val="325D89A067764956957879CEC54E2BA6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60328373774DE6A48F571C8EF75C9B4">
    <w:name w:val="E160328373774DE6A48F571C8EF75C9B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9BFF5E1FA604B03BD4A2274B814EF1B4">
    <w:name w:val="69BFF5E1FA604B03BD4A2274B814EF1B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87B8F85B3D04B00972970E3C569EE674">
    <w:name w:val="E87B8F85B3D04B00972970E3C569EE67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A60B6FDCC640FBA0B0A16C6D13B2BF4">
    <w:name w:val="16A60B6FDCC640FBA0B0A16C6D13B2BF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AF07C5CF2AA4C4EBD688AC7C41D44734">
    <w:name w:val="8AF07C5CF2AA4C4EBD688AC7C41D4473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8E276CCDC174BF481C65637497BD7744">
    <w:name w:val="78E276CCDC174BF481C65637497BD774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6522FEEF1041BEA418C6210799DBCF4">
    <w:name w:val="366522FEEF1041BEA418C6210799DBCF4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BA13FDD748D47DD8B40D41A420E885D1">
    <w:name w:val="5BA13FDD748D47DD8B40D41A420E885D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014B3125CAF4E8DBC8DF5DB0D5B86DA1">
    <w:name w:val="C014B3125CAF4E8DBC8DF5DB0D5B86DA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9B9D61B20884C6190D147CAD2C2E8FD1">
    <w:name w:val="19B9D61B20884C6190D147CAD2C2E8FD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908787922084B9BB345E5CF160599421">
    <w:name w:val="7908787922084B9BB345E5CF16059942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0DB314506C74AD88D71A6EEA62BE49A5">
    <w:name w:val="A0DB314506C74AD88D71A6EEA62BE49A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02582C92BF4856AA82D846E6BCF09F5">
    <w:name w:val="DC02582C92BF4856AA82D846E6BCF09F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D3EB77A81A44B58824E3219970D330C5">
    <w:name w:val="7D3EB77A81A44B58824E3219970D330C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28809FBD61D4078BBF44F44211E57FB5">
    <w:name w:val="E28809FBD61D4078BBF44F44211E57FB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F5E28027F294D60A9802BFE55393D1A5">
    <w:name w:val="EF5E28027F294D60A9802BFE55393D1A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42A067E95D943578BCFBC5FD32FC71C5">
    <w:name w:val="B42A067E95D943578BCFBC5FD32FC71C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BF42AD5B09847A1A8E4CD1464E5CFAF5">
    <w:name w:val="5BF42AD5B09847A1A8E4CD1464E5CFAF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DF6D5F7EFD44ED5B3164CEF6B02FFE95">
    <w:name w:val="9DF6D5F7EFD44ED5B3164CEF6B02FFE9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09101CA80A84ACE94BCEA11C6CEE6A15">
    <w:name w:val="309101CA80A84ACE94BCEA11C6CEE6A1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1928E5A75C74F43A769F19E61769C325">
    <w:name w:val="51928E5A75C74F43A769F19E61769C32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0732644AE4D419B9855AF09F62B2E875">
    <w:name w:val="50732644AE4D419B9855AF09F62B2E87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E698F16137B45FB960FE9F2E1C5A0295">
    <w:name w:val="2E698F16137B45FB960FE9F2E1C5A029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F6E279FFD6B4D228F3607FE9EB97A895">
    <w:name w:val="BF6E279FFD6B4D228F3607FE9EB97A89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25D89A067764956957879CEC54E2BA66">
    <w:name w:val="325D89A067764956957879CEC54E2BA6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60328373774DE6A48F571C8EF75C9B5">
    <w:name w:val="E160328373774DE6A48F571C8EF75C9B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9BFF5E1FA604B03BD4A2274B814EF1B5">
    <w:name w:val="69BFF5E1FA604B03BD4A2274B814EF1B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87B8F85B3D04B00972970E3C569EE675">
    <w:name w:val="E87B8F85B3D04B00972970E3C569EE67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A60B6FDCC640FBA0B0A16C6D13B2BF5">
    <w:name w:val="16A60B6FDCC640FBA0B0A16C6D13B2BF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AF07C5CF2AA4C4EBD688AC7C41D44735">
    <w:name w:val="8AF07C5CF2AA4C4EBD688AC7C41D4473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8E276CCDC174BF481C65637497BD7745">
    <w:name w:val="78E276CCDC174BF481C65637497BD774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6522FEEF1041BEA418C6210799DBCF5">
    <w:name w:val="366522FEEF1041BEA418C6210799DBCF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BC9E5FD7D043388F10433B25C81463">
    <w:name w:val="91BC9E5FD7D043388F10433B25C81463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7E8CC19742C43EB9B0D2452E989F671">
    <w:name w:val="D7E8CC19742C43EB9B0D2452E989F671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DA5177E0CE04A9F9F9725052A3D4915">
    <w:name w:val="3DA5177E0CE04A9F9F9725052A3D4915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6C96D63FDD3423C91B425F0D7A5552D">
    <w:name w:val="D6C96D63FDD3423C91B425F0D7A5552D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0DB314506C74AD88D71A6EEA62BE49A6">
    <w:name w:val="A0DB314506C74AD88D71A6EEA62BE49A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02582C92BF4856AA82D846E6BCF09F6">
    <w:name w:val="DC02582C92BF4856AA82D846E6BCF09F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D3EB77A81A44B58824E3219970D330C6">
    <w:name w:val="7D3EB77A81A44B58824E3219970D330C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28809FBD61D4078BBF44F44211E57FB6">
    <w:name w:val="E28809FBD61D4078BBF44F44211E57FB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F5E28027F294D60A9802BFE55393D1A6">
    <w:name w:val="EF5E28027F294D60A9802BFE55393D1A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42A067E95D943578BCFBC5FD32FC71C6">
    <w:name w:val="B42A067E95D943578BCFBC5FD32FC71C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BF42AD5B09847A1A8E4CD1464E5CFAF6">
    <w:name w:val="5BF42AD5B09847A1A8E4CD1464E5CFAF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DF6D5F7EFD44ED5B3164CEF6B02FFE96">
    <w:name w:val="9DF6D5F7EFD44ED5B3164CEF6B02FFE9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09101CA80A84ACE94BCEA11C6CEE6A16">
    <w:name w:val="309101CA80A84ACE94BCEA11C6CEE6A1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1928E5A75C74F43A769F19E61769C326">
    <w:name w:val="51928E5A75C74F43A769F19E61769C32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0732644AE4D419B9855AF09F62B2E876">
    <w:name w:val="50732644AE4D419B9855AF09F62B2E87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E698F16137B45FB960FE9F2E1C5A0296">
    <w:name w:val="2E698F16137B45FB960FE9F2E1C5A029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F6E279FFD6B4D228F3607FE9EB97A896">
    <w:name w:val="BF6E279FFD6B4D228F3607FE9EB97A896"/>
    <w:rsid w:val="00D95A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CB0E52ABEE4618957D5D9B99CD2F54">
    <w:name w:val="A3CB0E52ABEE4618957D5D9B99CD2F54"/>
    <w:rsid w:val="00D95AD8"/>
  </w:style>
  <w:style w:type="paragraph" w:customStyle="1" w:styleId="43752DA325274FA2970084972C4710A0">
    <w:name w:val="43752DA325274FA2970084972C4710A0"/>
    <w:rsid w:val="00771F15"/>
    <w:pPr>
      <w:spacing w:after="200" w:line="276" w:lineRule="auto"/>
    </w:pPr>
    <w:rPr>
      <w:lang w:val="es-ES" w:eastAsia="es-ES"/>
    </w:rPr>
  </w:style>
  <w:style w:type="paragraph" w:customStyle="1" w:styleId="BF95532B554C4C4E9719BAEA72F53AB7">
    <w:name w:val="BF95532B554C4C4E9719BAEA72F53AB7"/>
    <w:rsid w:val="002B2CDC"/>
    <w:pPr>
      <w:spacing w:after="200" w:line="276" w:lineRule="auto"/>
    </w:pPr>
    <w:rPr>
      <w:lang w:val="es-ES" w:eastAsia="es-ES"/>
    </w:rPr>
  </w:style>
  <w:style w:type="paragraph" w:customStyle="1" w:styleId="5C648DD2F046453AB35FA4A015B8EBAD">
    <w:name w:val="5C648DD2F046453AB35FA4A015B8EBAD"/>
    <w:rsid w:val="002B2CDC"/>
    <w:pPr>
      <w:spacing w:after="200" w:line="276" w:lineRule="auto"/>
    </w:pPr>
    <w:rPr>
      <w:lang w:val="es-ES" w:eastAsia="es-ES"/>
    </w:rPr>
  </w:style>
  <w:style w:type="paragraph" w:customStyle="1" w:styleId="D1C408E73E6744B0BB4AB9867C6D4766">
    <w:name w:val="D1C408E73E6744B0BB4AB9867C6D4766"/>
    <w:rsid w:val="002B2CDC"/>
    <w:pPr>
      <w:spacing w:after="200" w:line="276" w:lineRule="auto"/>
    </w:pPr>
    <w:rPr>
      <w:lang w:val="es-ES" w:eastAsia="es-ES"/>
    </w:rPr>
  </w:style>
  <w:style w:type="paragraph" w:customStyle="1" w:styleId="7BE51C17997C47FE83B8C42912E7349E">
    <w:name w:val="7BE51C17997C47FE83B8C42912E7349E"/>
    <w:rsid w:val="002B2CDC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Paulino J. Betancourt Figueroa</dc:creator>
  <cp:lastModifiedBy>Susana</cp:lastModifiedBy>
  <cp:revision>2</cp:revision>
  <cp:lastPrinted>2018-11-22T23:36:00Z</cp:lastPrinted>
  <dcterms:created xsi:type="dcterms:W3CDTF">2020-06-29T22:53:00Z</dcterms:created>
  <dcterms:modified xsi:type="dcterms:W3CDTF">2020-06-29T22:53:00Z</dcterms:modified>
</cp:coreProperties>
</file>